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86FD" w14:textId="77777777" w:rsidR="00845D89" w:rsidRDefault="00A8133D">
      <w:pPr>
        <w:spacing w:before="88"/>
        <w:ind w:left="4750"/>
        <w:rPr>
          <w:rFonts w:ascii="Arial Black"/>
          <w:b/>
          <w:sz w:val="3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8DB288C" wp14:editId="6C4DBCC7">
                <wp:simplePos x="0" y="0"/>
                <wp:positionH relativeFrom="page">
                  <wp:posOffset>360045</wp:posOffset>
                </wp:positionH>
                <wp:positionV relativeFrom="paragraph">
                  <wp:posOffset>43180</wp:posOffset>
                </wp:positionV>
                <wp:extent cx="908685" cy="835025"/>
                <wp:effectExtent l="7620" t="14605" r="7620" b="7620"/>
                <wp:wrapNone/>
                <wp:docPr id="5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685" cy="835025"/>
                          <a:chOff x="567" y="68"/>
                          <a:chExt cx="1431" cy="1315"/>
                        </a:xfrm>
                      </wpg:grpSpPr>
                      <wps:wsp>
                        <wps:cNvPr id="6" name="AutoShape 11"/>
                        <wps:cNvSpPr>
                          <a:spLocks/>
                        </wps:cNvSpPr>
                        <wps:spPr bwMode="auto">
                          <a:xfrm>
                            <a:off x="-710" y="15038"/>
                            <a:ext cx="1418" cy="1301"/>
                          </a:xfrm>
                          <a:custGeom>
                            <a:avLst/>
                            <a:gdLst>
                              <a:gd name="T0" fmla="+- 0 1278 -709"/>
                              <a:gd name="T1" fmla="*/ T0 w 1418"/>
                              <a:gd name="T2" fmla="+- 0 1374 15038"/>
                              <a:gd name="T3" fmla="*/ 1374 h 1301"/>
                              <a:gd name="T4" fmla="+- 0 697 -709"/>
                              <a:gd name="T5" fmla="*/ T4 w 1418"/>
                              <a:gd name="T6" fmla="+- 0 793 15038"/>
                              <a:gd name="T7" fmla="*/ 793 h 1301"/>
                              <a:gd name="T8" fmla="+- 0 605 -709"/>
                              <a:gd name="T9" fmla="*/ T8 w 1418"/>
                              <a:gd name="T10" fmla="+- 0 657 15038"/>
                              <a:gd name="T11" fmla="*/ 657 h 1301"/>
                              <a:gd name="T12" fmla="+- 0 574 -709"/>
                              <a:gd name="T13" fmla="*/ T12 w 1418"/>
                              <a:gd name="T14" fmla="+- 0 496 15038"/>
                              <a:gd name="T15" fmla="*/ 496 h 1301"/>
                              <a:gd name="T16" fmla="+- 0 605 -709"/>
                              <a:gd name="T17" fmla="*/ T16 w 1418"/>
                              <a:gd name="T18" fmla="+- 0 335 15038"/>
                              <a:gd name="T19" fmla="*/ 335 h 1301"/>
                              <a:gd name="T20" fmla="+- 0 697 -709"/>
                              <a:gd name="T21" fmla="*/ T20 w 1418"/>
                              <a:gd name="T22" fmla="+- 0 198 15038"/>
                              <a:gd name="T23" fmla="*/ 198 h 1301"/>
                              <a:gd name="T24" fmla="+- 0 833 -709"/>
                              <a:gd name="T25" fmla="*/ T24 w 1418"/>
                              <a:gd name="T26" fmla="+- 0 107 15038"/>
                              <a:gd name="T27" fmla="*/ 107 h 1301"/>
                              <a:gd name="T28" fmla="+- 0 994 -709"/>
                              <a:gd name="T29" fmla="*/ T28 w 1418"/>
                              <a:gd name="T30" fmla="+- 0 75 15038"/>
                              <a:gd name="T31" fmla="*/ 75 h 1301"/>
                              <a:gd name="T32" fmla="+- 0 1150 -709"/>
                              <a:gd name="T33" fmla="*/ T32 w 1418"/>
                              <a:gd name="T34" fmla="+- 0 105 15038"/>
                              <a:gd name="T35" fmla="*/ 105 h 1301"/>
                              <a:gd name="T36" fmla="+- 0 1283 -709"/>
                              <a:gd name="T37" fmla="*/ T36 w 1418"/>
                              <a:gd name="T38" fmla="+- 0 190 15038"/>
                              <a:gd name="T39" fmla="*/ 190 h 1301"/>
                              <a:gd name="T40" fmla="+- 0 1416 -709"/>
                              <a:gd name="T41" fmla="*/ T40 w 1418"/>
                              <a:gd name="T42" fmla="+- 0 105 15038"/>
                              <a:gd name="T43" fmla="*/ 105 h 1301"/>
                              <a:gd name="T44" fmla="+- 0 1572 -709"/>
                              <a:gd name="T45" fmla="*/ T44 w 1418"/>
                              <a:gd name="T46" fmla="+- 0 75 15038"/>
                              <a:gd name="T47" fmla="*/ 75 h 1301"/>
                              <a:gd name="T48" fmla="+- 0 1733 -709"/>
                              <a:gd name="T49" fmla="*/ T48 w 1418"/>
                              <a:gd name="T50" fmla="+- 0 107 15038"/>
                              <a:gd name="T51" fmla="*/ 107 h 1301"/>
                              <a:gd name="T52" fmla="+- 0 1869 -709"/>
                              <a:gd name="T53" fmla="*/ T52 w 1418"/>
                              <a:gd name="T54" fmla="+- 0 198 15038"/>
                              <a:gd name="T55" fmla="*/ 198 h 1301"/>
                              <a:gd name="T56" fmla="+- 0 1954 -709"/>
                              <a:gd name="T57" fmla="*/ T56 w 1418"/>
                              <a:gd name="T58" fmla="+- 0 321 15038"/>
                              <a:gd name="T59" fmla="*/ 321 h 1301"/>
                              <a:gd name="T60" fmla="+- 0 1991 -709"/>
                              <a:gd name="T61" fmla="*/ T60 w 1418"/>
                              <a:gd name="T62" fmla="+- 0 460 15038"/>
                              <a:gd name="T63" fmla="*/ 460 h 1301"/>
                              <a:gd name="T64" fmla="+- 0 1979 -709"/>
                              <a:gd name="T65" fmla="*/ T64 w 1418"/>
                              <a:gd name="T66" fmla="+- 0 602 15038"/>
                              <a:gd name="T67" fmla="*/ 602 h 1301"/>
                              <a:gd name="T68" fmla="+- 0 1918 -709"/>
                              <a:gd name="T69" fmla="*/ T68 w 1418"/>
                              <a:gd name="T70" fmla="+- 0 735 15038"/>
                              <a:gd name="T71" fmla="*/ 735 h 1301"/>
                              <a:gd name="T72" fmla="+- 0 1294 -709"/>
                              <a:gd name="T73" fmla="*/ T72 w 1418"/>
                              <a:gd name="T74" fmla="+- 0 1368 15038"/>
                              <a:gd name="T75" fmla="*/ 1368 h 1301"/>
                              <a:gd name="T76" fmla="+- 0 1288 -709"/>
                              <a:gd name="T77" fmla="*/ T76 w 1418"/>
                              <a:gd name="T78" fmla="+- 0 1374 15038"/>
                              <a:gd name="T79" fmla="*/ 1374 h 1301"/>
                              <a:gd name="T80" fmla="+- 0 994 -709"/>
                              <a:gd name="T81" fmla="*/ T80 w 1418"/>
                              <a:gd name="T82" fmla="+- 0 90 15038"/>
                              <a:gd name="T83" fmla="*/ 90 h 1301"/>
                              <a:gd name="T84" fmla="+- 0 839 -709"/>
                              <a:gd name="T85" fmla="*/ T84 w 1418"/>
                              <a:gd name="T86" fmla="+- 0 120 15038"/>
                              <a:gd name="T87" fmla="*/ 120 h 1301"/>
                              <a:gd name="T88" fmla="+- 0 707 -709"/>
                              <a:gd name="T89" fmla="*/ T88 w 1418"/>
                              <a:gd name="T90" fmla="+- 0 209 15038"/>
                              <a:gd name="T91" fmla="*/ 209 h 1301"/>
                              <a:gd name="T92" fmla="+- 0 619 -709"/>
                              <a:gd name="T93" fmla="*/ T92 w 1418"/>
                              <a:gd name="T94" fmla="+- 0 340 15038"/>
                              <a:gd name="T95" fmla="*/ 340 h 1301"/>
                              <a:gd name="T96" fmla="+- 0 588 -709"/>
                              <a:gd name="T97" fmla="*/ T96 w 1418"/>
                              <a:gd name="T98" fmla="+- 0 496 15038"/>
                              <a:gd name="T99" fmla="*/ 496 h 1301"/>
                              <a:gd name="T100" fmla="+- 0 619 -709"/>
                              <a:gd name="T101" fmla="*/ T100 w 1418"/>
                              <a:gd name="T102" fmla="+- 0 651 15038"/>
                              <a:gd name="T103" fmla="*/ 651 h 1301"/>
                              <a:gd name="T104" fmla="+- 0 707 -709"/>
                              <a:gd name="T105" fmla="*/ T104 w 1418"/>
                              <a:gd name="T106" fmla="+- 0 783 15038"/>
                              <a:gd name="T107" fmla="*/ 783 h 1301"/>
                              <a:gd name="T108" fmla="+- 0 1283 -709"/>
                              <a:gd name="T109" fmla="*/ T108 w 1418"/>
                              <a:gd name="T110" fmla="+- 0 1358 15038"/>
                              <a:gd name="T111" fmla="*/ 1358 h 1301"/>
                              <a:gd name="T112" fmla="+- 0 1285 -709"/>
                              <a:gd name="T113" fmla="*/ T112 w 1418"/>
                              <a:gd name="T114" fmla="+- 0 1357 15038"/>
                              <a:gd name="T115" fmla="*/ 1357 h 1301"/>
                              <a:gd name="T116" fmla="+- 0 1906 -709"/>
                              <a:gd name="T117" fmla="*/ T116 w 1418"/>
                              <a:gd name="T118" fmla="+- 0 726 15038"/>
                              <a:gd name="T119" fmla="*/ 726 h 1301"/>
                              <a:gd name="T120" fmla="+- 0 1964 -709"/>
                              <a:gd name="T121" fmla="*/ T120 w 1418"/>
                              <a:gd name="T122" fmla="+- 0 599 15038"/>
                              <a:gd name="T123" fmla="*/ 599 h 1301"/>
                              <a:gd name="T124" fmla="+- 0 1976 -709"/>
                              <a:gd name="T125" fmla="*/ T124 w 1418"/>
                              <a:gd name="T126" fmla="+- 0 461 15038"/>
                              <a:gd name="T127" fmla="*/ 461 h 1301"/>
                              <a:gd name="T128" fmla="+- 0 1941 -709"/>
                              <a:gd name="T129" fmla="*/ T128 w 1418"/>
                              <a:gd name="T130" fmla="+- 0 327 15038"/>
                              <a:gd name="T131" fmla="*/ 327 h 1301"/>
                              <a:gd name="T132" fmla="+- 0 1859 -709"/>
                              <a:gd name="T133" fmla="*/ T132 w 1418"/>
                              <a:gd name="T134" fmla="+- 0 209 15038"/>
                              <a:gd name="T135" fmla="*/ 209 h 1301"/>
                              <a:gd name="T136" fmla="+- 0 1727 -709"/>
                              <a:gd name="T137" fmla="*/ T136 w 1418"/>
                              <a:gd name="T138" fmla="+- 0 120 15038"/>
                              <a:gd name="T139" fmla="*/ 120 h 1301"/>
                              <a:gd name="T140" fmla="+- 0 1572 -709"/>
                              <a:gd name="T141" fmla="*/ T140 w 1418"/>
                              <a:gd name="T142" fmla="+- 0 90 15038"/>
                              <a:gd name="T143" fmla="*/ 90 h 1301"/>
                              <a:gd name="T144" fmla="+- 0 1419 -709"/>
                              <a:gd name="T145" fmla="*/ T144 w 1418"/>
                              <a:gd name="T146" fmla="+- 0 120 15038"/>
                              <a:gd name="T147" fmla="*/ 120 h 1301"/>
                              <a:gd name="T148" fmla="+- 0 1288 -709"/>
                              <a:gd name="T149" fmla="*/ T148 w 1418"/>
                              <a:gd name="T150" fmla="+- 0 206 15038"/>
                              <a:gd name="T151" fmla="*/ 206 h 1301"/>
                              <a:gd name="T152" fmla="+- 0 1281 -709"/>
                              <a:gd name="T153" fmla="*/ T152 w 1418"/>
                              <a:gd name="T154" fmla="+- 0 208 15038"/>
                              <a:gd name="T155" fmla="*/ 208 h 1301"/>
                              <a:gd name="T156" fmla="+- 0 1216 -709"/>
                              <a:gd name="T157" fmla="*/ T156 w 1418"/>
                              <a:gd name="T158" fmla="+- 0 156 15038"/>
                              <a:gd name="T159" fmla="*/ 156 h 1301"/>
                              <a:gd name="T160" fmla="+- 0 1073 -709"/>
                              <a:gd name="T161" fmla="*/ T160 w 1418"/>
                              <a:gd name="T162" fmla="+- 0 97 15038"/>
                              <a:gd name="T163" fmla="*/ 97 h 1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418" h="1301">
                                <a:moveTo>
                                  <a:pt x="1992" y="-13662"/>
                                </a:moveTo>
                                <a:lnTo>
                                  <a:pt x="1987" y="-13664"/>
                                </a:lnTo>
                                <a:lnTo>
                                  <a:pt x="1956" y="-13695"/>
                                </a:lnTo>
                                <a:lnTo>
                                  <a:pt x="1406" y="-14245"/>
                                </a:lnTo>
                                <a:lnTo>
                                  <a:pt x="1353" y="-14309"/>
                                </a:lnTo>
                                <a:lnTo>
                                  <a:pt x="1314" y="-14381"/>
                                </a:lnTo>
                                <a:lnTo>
                                  <a:pt x="1291" y="-14460"/>
                                </a:lnTo>
                                <a:lnTo>
                                  <a:pt x="1283" y="-14542"/>
                                </a:lnTo>
                                <a:lnTo>
                                  <a:pt x="1291" y="-14625"/>
                                </a:lnTo>
                                <a:lnTo>
                                  <a:pt x="1314" y="-14703"/>
                                </a:lnTo>
                                <a:lnTo>
                                  <a:pt x="1353" y="-14776"/>
                                </a:lnTo>
                                <a:lnTo>
                                  <a:pt x="1406" y="-14840"/>
                                </a:lnTo>
                                <a:lnTo>
                                  <a:pt x="1470" y="-14892"/>
                                </a:lnTo>
                                <a:lnTo>
                                  <a:pt x="1542" y="-14931"/>
                                </a:lnTo>
                                <a:lnTo>
                                  <a:pt x="1620" y="-14955"/>
                                </a:lnTo>
                                <a:lnTo>
                                  <a:pt x="1703" y="-14963"/>
                                </a:lnTo>
                                <a:lnTo>
                                  <a:pt x="1783" y="-14955"/>
                                </a:lnTo>
                                <a:lnTo>
                                  <a:pt x="1859" y="-14933"/>
                                </a:lnTo>
                                <a:lnTo>
                                  <a:pt x="1929" y="-14897"/>
                                </a:lnTo>
                                <a:lnTo>
                                  <a:pt x="1992" y="-14848"/>
                                </a:lnTo>
                                <a:lnTo>
                                  <a:pt x="2055" y="-14897"/>
                                </a:lnTo>
                                <a:lnTo>
                                  <a:pt x="2125" y="-14933"/>
                                </a:lnTo>
                                <a:lnTo>
                                  <a:pt x="2201" y="-14955"/>
                                </a:lnTo>
                                <a:lnTo>
                                  <a:pt x="2281" y="-14963"/>
                                </a:lnTo>
                                <a:lnTo>
                                  <a:pt x="2364" y="-14955"/>
                                </a:lnTo>
                                <a:lnTo>
                                  <a:pt x="2442" y="-14931"/>
                                </a:lnTo>
                                <a:lnTo>
                                  <a:pt x="2514" y="-14892"/>
                                </a:lnTo>
                                <a:lnTo>
                                  <a:pt x="2578" y="-14840"/>
                                </a:lnTo>
                                <a:lnTo>
                                  <a:pt x="2627" y="-14782"/>
                                </a:lnTo>
                                <a:lnTo>
                                  <a:pt x="2663" y="-14717"/>
                                </a:lnTo>
                                <a:lnTo>
                                  <a:pt x="2688" y="-14649"/>
                                </a:lnTo>
                                <a:lnTo>
                                  <a:pt x="2700" y="-14578"/>
                                </a:lnTo>
                                <a:lnTo>
                                  <a:pt x="2700" y="-14507"/>
                                </a:lnTo>
                                <a:lnTo>
                                  <a:pt x="2688" y="-14436"/>
                                </a:lnTo>
                                <a:lnTo>
                                  <a:pt x="2663" y="-14367"/>
                                </a:lnTo>
                                <a:lnTo>
                                  <a:pt x="2627" y="-14303"/>
                                </a:lnTo>
                                <a:lnTo>
                                  <a:pt x="2578" y="-14245"/>
                                </a:lnTo>
                                <a:lnTo>
                                  <a:pt x="2003" y="-13670"/>
                                </a:lnTo>
                                <a:lnTo>
                                  <a:pt x="2002" y="-13669"/>
                                </a:lnTo>
                                <a:lnTo>
                                  <a:pt x="1997" y="-13664"/>
                                </a:lnTo>
                                <a:lnTo>
                                  <a:pt x="1992" y="-13662"/>
                                </a:lnTo>
                                <a:close/>
                                <a:moveTo>
                                  <a:pt x="1703" y="-14948"/>
                                </a:moveTo>
                                <a:lnTo>
                                  <a:pt x="1623" y="-14940"/>
                                </a:lnTo>
                                <a:lnTo>
                                  <a:pt x="1548" y="-14918"/>
                                </a:lnTo>
                                <a:lnTo>
                                  <a:pt x="1478" y="-14880"/>
                                </a:lnTo>
                                <a:lnTo>
                                  <a:pt x="1416" y="-14829"/>
                                </a:lnTo>
                                <a:lnTo>
                                  <a:pt x="1365" y="-14767"/>
                                </a:lnTo>
                                <a:lnTo>
                                  <a:pt x="1328" y="-14698"/>
                                </a:lnTo>
                                <a:lnTo>
                                  <a:pt x="1305" y="-14622"/>
                                </a:lnTo>
                                <a:lnTo>
                                  <a:pt x="1297" y="-14542"/>
                                </a:lnTo>
                                <a:lnTo>
                                  <a:pt x="1305" y="-14463"/>
                                </a:lnTo>
                                <a:lnTo>
                                  <a:pt x="1328" y="-14387"/>
                                </a:lnTo>
                                <a:lnTo>
                                  <a:pt x="1365" y="-14317"/>
                                </a:lnTo>
                                <a:lnTo>
                                  <a:pt x="1416" y="-14255"/>
                                </a:lnTo>
                                <a:lnTo>
                                  <a:pt x="1966" y="-13705"/>
                                </a:lnTo>
                                <a:lnTo>
                                  <a:pt x="1992" y="-13680"/>
                                </a:lnTo>
                                <a:lnTo>
                                  <a:pt x="1993" y="-13680"/>
                                </a:lnTo>
                                <a:lnTo>
                                  <a:pt x="1994" y="-13681"/>
                                </a:lnTo>
                                <a:lnTo>
                                  <a:pt x="2568" y="-14255"/>
                                </a:lnTo>
                                <a:lnTo>
                                  <a:pt x="2615" y="-14312"/>
                                </a:lnTo>
                                <a:lnTo>
                                  <a:pt x="2650" y="-14373"/>
                                </a:lnTo>
                                <a:lnTo>
                                  <a:pt x="2673" y="-14439"/>
                                </a:lnTo>
                                <a:lnTo>
                                  <a:pt x="2685" y="-14508"/>
                                </a:lnTo>
                                <a:lnTo>
                                  <a:pt x="2685" y="-14577"/>
                                </a:lnTo>
                                <a:lnTo>
                                  <a:pt x="2673" y="-14645"/>
                                </a:lnTo>
                                <a:lnTo>
                                  <a:pt x="2650" y="-14711"/>
                                </a:lnTo>
                                <a:lnTo>
                                  <a:pt x="2615" y="-14773"/>
                                </a:lnTo>
                                <a:lnTo>
                                  <a:pt x="2568" y="-14829"/>
                                </a:lnTo>
                                <a:lnTo>
                                  <a:pt x="2506" y="-14880"/>
                                </a:lnTo>
                                <a:lnTo>
                                  <a:pt x="2436" y="-14918"/>
                                </a:lnTo>
                                <a:lnTo>
                                  <a:pt x="2361" y="-14940"/>
                                </a:lnTo>
                                <a:lnTo>
                                  <a:pt x="2281" y="-14948"/>
                                </a:lnTo>
                                <a:lnTo>
                                  <a:pt x="2202" y="-14941"/>
                                </a:lnTo>
                                <a:lnTo>
                                  <a:pt x="2128" y="-14918"/>
                                </a:lnTo>
                                <a:lnTo>
                                  <a:pt x="2059" y="-14882"/>
                                </a:lnTo>
                                <a:lnTo>
                                  <a:pt x="1997" y="-14832"/>
                                </a:lnTo>
                                <a:lnTo>
                                  <a:pt x="1994" y="-14830"/>
                                </a:lnTo>
                                <a:lnTo>
                                  <a:pt x="1990" y="-14830"/>
                                </a:lnTo>
                                <a:lnTo>
                                  <a:pt x="1987" y="-14832"/>
                                </a:lnTo>
                                <a:lnTo>
                                  <a:pt x="1925" y="-14882"/>
                                </a:lnTo>
                                <a:lnTo>
                                  <a:pt x="1856" y="-14918"/>
                                </a:lnTo>
                                <a:lnTo>
                                  <a:pt x="1782" y="-14941"/>
                                </a:lnTo>
                                <a:lnTo>
                                  <a:pt x="1703" y="-14948"/>
                                </a:lnTo>
                              </a:path>
                            </a:pathLst>
                          </a:custGeom>
                          <a:noFill/>
                          <a:ln w="8547">
                            <a:solidFill>
                              <a:srgbClr val="BE196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1283" y="177"/>
                            <a:ext cx="600" cy="1079"/>
                          </a:xfrm>
                          <a:custGeom>
                            <a:avLst/>
                            <a:gdLst>
                              <a:gd name="T0" fmla="+- 0 1547 1283"/>
                              <a:gd name="T1" fmla="*/ T0 w 600"/>
                              <a:gd name="T2" fmla="+- 0 178 178"/>
                              <a:gd name="T3" fmla="*/ 178 h 1079"/>
                              <a:gd name="T4" fmla="+- 0 1483 1283"/>
                              <a:gd name="T5" fmla="*/ T4 w 600"/>
                              <a:gd name="T6" fmla="+- 0 184 178"/>
                              <a:gd name="T7" fmla="*/ 184 h 1079"/>
                              <a:gd name="T8" fmla="+- 0 1420 1283"/>
                              <a:gd name="T9" fmla="*/ T8 w 600"/>
                              <a:gd name="T10" fmla="+- 0 203 178"/>
                              <a:gd name="T11" fmla="*/ 203 h 1079"/>
                              <a:gd name="T12" fmla="+- 0 1362 1283"/>
                              <a:gd name="T13" fmla="*/ T12 w 600"/>
                              <a:gd name="T14" fmla="+- 0 234 178"/>
                              <a:gd name="T15" fmla="*/ 234 h 1079"/>
                              <a:gd name="T16" fmla="+- 0 1309 1283"/>
                              <a:gd name="T17" fmla="*/ T16 w 600"/>
                              <a:gd name="T18" fmla="+- 0 277 178"/>
                              <a:gd name="T19" fmla="*/ 277 h 1079"/>
                              <a:gd name="T20" fmla="+- 0 1283 1283"/>
                              <a:gd name="T21" fmla="*/ T20 w 600"/>
                              <a:gd name="T22" fmla="+- 0 302 178"/>
                              <a:gd name="T23" fmla="*/ 302 h 1079"/>
                              <a:gd name="T24" fmla="+- 0 1521 1283"/>
                              <a:gd name="T25" fmla="*/ T24 w 600"/>
                              <a:gd name="T26" fmla="+- 0 541 178"/>
                              <a:gd name="T27" fmla="*/ 541 h 1079"/>
                              <a:gd name="T28" fmla="+- 0 1570 1283"/>
                              <a:gd name="T29" fmla="*/ T28 w 600"/>
                              <a:gd name="T30" fmla="+- 0 602 178"/>
                              <a:gd name="T31" fmla="*/ 602 h 1079"/>
                              <a:gd name="T32" fmla="+- 0 1602 1283"/>
                              <a:gd name="T33" fmla="*/ T32 w 600"/>
                              <a:gd name="T34" fmla="+- 0 670 178"/>
                              <a:gd name="T35" fmla="*/ 670 h 1079"/>
                              <a:gd name="T36" fmla="+- 0 1618 1283"/>
                              <a:gd name="T37" fmla="*/ T36 w 600"/>
                              <a:gd name="T38" fmla="+- 0 742 178"/>
                              <a:gd name="T39" fmla="*/ 742 h 1079"/>
                              <a:gd name="T40" fmla="+- 0 1618 1283"/>
                              <a:gd name="T41" fmla="*/ T40 w 600"/>
                              <a:gd name="T42" fmla="+- 0 816 178"/>
                              <a:gd name="T43" fmla="*/ 816 h 1079"/>
                              <a:gd name="T44" fmla="+- 0 1602 1283"/>
                              <a:gd name="T45" fmla="*/ T44 w 600"/>
                              <a:gd name="T46" fmla="+- 0 889 178"/>
                              <a:gd name="T47" fmla="*/ 889 h 1079"/>
                              <a:gd name="T48" fmla="+- 0 1570 1283"/>
                              <a:gd name="T49" fmla="*/ T48 w 600"/>
                              <a:gd name="T50" fmla="+- 0 957 178"/>
                              <a:gd name="T51" fmla="*/ 957 h 1079"/>
                              <a:gd name="T52" fmla="+- 0 1521 1283"/>
                              <a:gd name="T53" fmla="*/ T52 w 600"/>
                              <a:gd name="T54" fmla="+- 0 1018 178"/>
                              <a:gd name="T55" fmla="*/ 1018 h 1079"/>
                              <a:gd name="T56" fmla="+- 0 1283 1283"/>
                              <a:gd name="T57" fmla="*/ T56 w 600"/>
                              <a:gd name="T58" fmla="+- 0 1256 178"/>
                              <a:gd name="T59" fmla="*/ 1256 h 1079"/>
                              <a:gd name="T60" fmla="+- 0 1786 1283"/>
                              <a:gd name="T61" fmla="*/ T60 w 600"/>
                              <a:gd name="T62" fmla="+- 0 754 178"/>
                              <a:gd name="T63" fmla="*/ 754 h 1079"/>
                              <a:gd name="T64" fmla="+- 0 1834 1283"/>
                              <a:gd name="T65" fmla="*/ T64 w 600"/>
                              <a:gd name="T66" fmla="+- 0 693 178"/>
                              <a:gd name="T67" fmla="*/ 693 h 1079"/>
                              <a:gd name="T68" fmla="+- 0 1866 1283"/>
                              <a:gd name="T69" fmla="*/ T68 w 600"/>
                              <a:gd name="T70" fmla="+- 0 625 178"/>
                              <a:gd name="T71" fmla="*/ 625 h 1079"/>
                              <a:gd name="T72" fmla="+- 0 1883 1283"/>
                              <a:gd name="T73" fmla="*/ T72 w 600"/>
                              <a:gd name="T74" fmla="+- 0 552 178"/>
                              <a:gd name="T75" fmla="*/ 552 h 1079"/>
                              <a:gd name="T76" fmla="+- 0 1883 1283"/>
                              <a:gd name="T77" fmla="*/ T76 w 600"/>
                              <a:gd name="T78" fmla="+- 0 478 178"/>
                              <a:gd name="T79" fmla="*/ 478 h 1079"/>
                              <a:gd name="T80" fmla="+- 0 1866 1283"/>
                              <a:gd name="T81" fmla="*/ T80 w 600"/>
                              <a:gd name="T82" fmla="+- 0 406 178"/>
                              <a:gd name="T83" fmla="*/ 406 h 1079"/>
                              <a:gd name="T84" fmla="+- 0 1834 1283"/>
                              <a:gd name="T85" fmla="*/ T84 w 600"/>
                              <a:gd name="T86" fmla="+- 0 338 178"/>
                              <a:gd name="T87" fmla="*/ 338 h 1079"/>
                              <a:gd name="T88" fmla="+- 0 1786 1283"/>
                              <a:gd name="T89" fmla="*/ T88 w 600"/>
                              <a:gd name="T90" fmla="+- 0 277 178"/>
                              <a:gd name="T91" fmla="*/ 277 h 1079"/>
                              <a:gd name="T92" fmla="+- 0 1733 1283"/>
                              <a:gd name="T93" fmla="*/ T92 w 600"/>
                              <a:gd name="T94" fmla="+- 0 234 178"/>
                              <a:gd name="T95" fmla="*/ 234 h 1079"/>
                              <a:gd name="T96" fmla="+- 0 1674 1283"/>
                              <a:gd name="T97" fmla="*/ T96 w 600"/>
                              <a:gd name="T98" fmla="+- 0 203 178"/>
                              <a:gd name="T99" fmla="*/ 203 h 1079"/>
                              <a:gd name="T100" fmla="+- 0 1612 1283"/>
                              <a:gd name="T101" fmla="*/ T100 w 600"/>
                              <a:gd name="T102" fmla="+- 0 184 178"/>
                              <a:gd name="T103" fmla="*/ 184 h 1079"/>
                              <a:gd name="T104" fmla="+- 0 1547 1283"/>
                              <a:gd name="T105" fmla="*/ T104 w 600"/>
                              <a:gd name="T106" fmla="+- 0 178 178"/>
                              <a:gd name="T107" fmla="*/ 178 h 10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600" h="1079">
                                <a:moveTo>
                                  <a:pt x="264" y="0"/>
                                </a:moveTo>
                                <a:lnTo>
                                  <a:pt x="200" y="6"/>
                                </a:lnTo>
                                <a:lnTo>
                                  <a:pt x="137" y="25"/>
                                </a:lnTo>
                                <a:lnTo>
                                  <a:pt x="79" y="56"/>
                                </a:lnTo>
                                <a:lnTo>
                                  <a:pt x="26" y="99"/>
                                </a:lnTo>
                                <a:lnTo>
                                  <a:pt x="0" y="124"/>
                                </a:lnTo>
                                <a:lnTo>
                                  <a:pt x="238" y="363"/>
                                </a:lnTo>
                                <a:lnTo>
                                  <a:pt x="287" y="424"/>
                                </a:lnTo>
                                <a:lnTo>
                                  <a:pt x="319" y="492"/>
                                </a:lnTo>
                                <a:lnTo>
                                  <a:pt x="335" y="564"/>
                                </a:lnTo>
                                <a:lnTo>
                                  <a:pt x="335" y="638"/>
                                </a:lnTo>
                                <a:lnTo>
                                  <a:pt x="319" y="711"/>
                                </a:lnTo>
                                <a:lnTo>
                                  <a:pt x="287" y="779"/>
                                </a:lnTo>
                                <a:lnTo>
                                  <a:pt x="238" y="840"/>
                                </a:lnTo>
                                <a:lnTo>
                                  <a:pt x="0" y="1078"/>
                                </a:lnTo>
                                <a:lnTo>
                                  <a:pt x="503" y="576"/>
                                </a:lnTo>
                                <a:lnTo>
                                  <a:pt x="551" y="515"/>
                                </a:lnTo>
                                <a:lnTo>
                                  <a:pt x="583" y="447"/>
                                </a:lnTo>
                                <a:lnTo>
                                  <a:pt x="600" y="374"/>
                                </a:lnTo>
                                <a:lnTo>
                                  <a:pt x="600" y="300"/>
                                </a:lnTo>
                                <a:lnTo>
                                  <a:pt x="583" y="228"/>
                                </a:lnTo>
                                <a:lnTo>
                                  <a:pt x="551" y="160"/>
                                </a:lnTo>
                                <a:lnTo>
                                  <a:pt x="503" y="99"/>
                                </a:lnTo>
                                <a:lnTo>
                                  <a:pt x="450" y="56"/>
                                </a:lnTo>
                                <a:lnTo>
                                  <a:pt x="391" y="25"/>
                                </a:lnTo>
                                <a:lnTo>
                                  <a:pt x="329" y="6"/>
                                </a:lnTo>
                                <a:lnTo>
                                  <a:pt x="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19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83" y="177"/>
                            <a:ext cx="600" cy="1079"/>
                          </a:xfrm>
                          <a:custGeom>
                            <a:avLst/>
                            <a:gdLst>
                              <a:gd name="T0" fmla="+- 0 1019 683"/>
                              <a:gd name="T1" fmla="*/ T0 w 600"/>
                              <a:gd name="T2" fmla="+- 0 178 178"/>
                              <a:gd name="T3" fmla="*/ 178 h 1079"/>
                              <a:gd name="T4" fmla="+- 0 954 683"/>
                              <a:gd name="T5" fmla="*/ T4 w 600"/>
                              <a:gd name="T6" fmla="+- 0 184 178"/>
                              <a:gd name="T7" fmla="*/ 184 h 1079"/>
                              <a:gd name="T8" fmla="+- 0 892 683"/>
                              <a:gd name="T9" fmla="*/ T8 w 600"/>
                              <a:gd name="T10" fmla="+- 0 203 178"/>
                              <a:gd name="T11" fmla="*/ 203 h 1079"/>
                              <a:gd name="T12" fmla="+- 0 833 683"/>
                              <a:gd name="T13" fmla="*/ T12 w 600"/>
                              <a:gd name="T14" fmla="+- 0 234 178"/>
                              <a:gd name="T15" fmla="*/ 234 h 1079"/>
                              <a:gd name="T16" fmla="+- 0 780 683"/>
                              <a:gd name="T17" fmla="*/ T16 w 600"/>
                              <a:gd name="T18" fmla="+- 0 277 178"/>
                              <a:gd name="T19" fmla="*/ 277 h 1079"/>
                              <a:gd name="T20" fmla="+- 0 732 683"/>
                              <a:gd name="T21" fmla="*/ T20 w 600"/>
                              <a:gd name="T22" fmla="+- 0 338 178"/>
                              <a:gd name="T23" fmla="*/ 338 h 1079"/>
                              <a:gd name="T24" fmla="+- 0 700 683"/>
                              <a:gd name="T25" fmla="*/ T24 w 600"/>
                              <a:gd name="T26" fmla="+- 0 406 178"/>
                              <a:gd name="T27" fmla="*/ 406 h 1079"/>
                              <a:gd name="T28" fmla="+- 0 683 683"/>
                              <a:gd name="T29" fmla="*/ T28 w 600"/>
                              <a:gd name="T30" fmla="+- 0 478 178"/>
                              <a:gd name="T31" fmla="*/ 478 h 1079"/>
                              <a:gd name="T32" fmla="+- 0 683 683"/>
                              <a:gd name="T33" fmla="*/ T32 w 600"/>
                              <a:gd name="T34" fmla="+- 0 552 178"/>
                              <a:gd name="T35" fmla="*/ 552 h 1079"/>
                              <a:gd name="T36" fmla="+- 0 700 683"/>
                              <a:gd name="T37" fmla="*/ T36 w 600"/>
                              <a:gd name="T38" fmla="+- 0 625 178"/>
                              <a:gd name="T39" fmla="*/ 625 h 1079"/>
                              <a:gd name="T40" fmla="+- 0 732 683"/>
                              <a:gd name="T41" fmla="*/ T40 w 600"/>
                              <a:gd name="T42" fmla="+- 0 693 178"/>
                              <a:gd name="T43" fmla="*/ 693 h 1079"/>
                              <a:gd name="T44" fmla="+- 0 780 683"/>
                              <a:gd name="T45" fmla="*/ T44 w 600"/>
                              <a:gd name="T46" fmla="+- 0 754 178"/>
                              <a:gd name="T47" fmla="*/ 754 h 1079"/>
                              <a:gd name="T48" fmla="+- 0 1283 683"/>
                              <a:gd name="T49" fmla="*/ T48 w 600"/>
                              <a:gd name="T50" fmla="+- 0 1257 178"/>
                              <a:gd name="T51" fmla="*/ 1257 h 1079"/>
                              <a:gd name="T52" fmla="+- 0 1045 683"/>
                              <a:gd name="T53" fmla="*/ T52 w 600"/>
                              <a:gd name="T54" fmla="+- 0 1018 178"/>
                              <a:gd name="T55" fmla="*/ 1018 h 1079"/>
                              <a:gd name="T56" fmla="+- 0 996 683"/>
                              <a:gd name="T57" fmla="*/ T56 w 600"/>
                              <a:gd name="T58" fmla="+- 0 957 178"/>
                              <a:gd name="T59" fmla="*/ 957 h 1079"/>
                              <a:gd name="T60" fmla="+- 0 964 683"/>
                              <a:gd name="T61" fmla="*/ T60 w 600"/>
                              <a:gd name="T62" fmla="+- 0 889 178"/>
                              <a:gd name="T63" fmla="*/ 889 h 1079"/>
                              <a:gd name="T64" fmla="+- 0 948 683"/>
                              <a:gd name="T65" fmla="*/ T64 w 600"/>
                              <a:gd name="T66" fmla="+- 0 816 178"/>
                              <a:gd name="T67" fmla="*/ 816 h 1079"/>
                              <a:gd name="T68" fmla="+- 0 948 683"/>
                              <a:gd name="T69" fmla="*/ T68 w 600"/>
                              <a:gd name="T70" fmla="+- 0 742 178"/>
                              <a:gd name="T71" fmla="*/ 742 h 1079"/>
                              <a:gd name="T72" fmla="+- 0 964 683"/>
                              <a:gd name="T73" fmla="*/ T72 w 600"/>
                              <a:gd name="T74" fmla="+- 0 670 178"/>
                              <a:gd name="T75" fmla="*/ 670 h 1079"/>
                              <a:gd name="T76" fmla="+- 0 996 683"/>
                              <a:gd name="T77" fmla="*/ T76 w 600"/>
                              <a:gd name="T78" fmla="+- 0 602 178"/>
                              <a:gd name="T79" fmla="*/ 602 h 1079"/>
                              <a:gd name="T80" fmla="+- 0 1045 683"/>
                              <a:gd name="T81" fmla="*/ T80 w 600"/>
                              <a:gd name="T82" fmla="+- 0 541 178"/>
                              <a:gd name="T83" fmla="*/ 541 h 1079"/>
                              <a:gd name="T84" fmla="+- 0 1283 683"/>
                              <a:gd name="T85" fmla="*/ T84 w 600"/>
                              <a:gd name="T86" fmla="+- 0 302 178"/>
                              <a:gd name="T87" fmla="*/ 302 h 1079"/>
                              <a:gd name="T88" fmla="+- 0 1257 683"/>
                              <a:gd name="T89" fmla="*/ T88 w 600"/>
                              <a:gd name="T90" fmla="+- 0 277 178"/>
                              <a:gd name="T91" fmla="*/ 277 h 1079"/>
                              <a:gd name="T92" fmla="+- 0 1204 683"/>
                              <a:gd name="T93" fmla="*/ T92 w 600"/>
                              <a:gd name="T94" fmla="+- 0 234 178"/>
                              <a:gd name="T95" fmla="*/ 234 h 1079"/>
                              <a:gd name="T96" fmla="+- 0 1146 683"/>
                              <a:gd name="T97" fmla="*/ T96 w 600"/>
                              <a:gd name="T98" fmla="+- 0 203 178"/>
                              <a:gd name="T99" fmla="*/ 203 h 1079"/>
                              <a:gd name="T100" fmla="+- 0 1083 683"/>
                              <a:gd name="T101" fmla="*/ T100 w 600"/>
                              <a:gd name="T102" fmla="+- 0 184 178"/>
                              <a:gd name="T103" fmla="*/ 184 h 1079"/>
                              <a:gd name="T104" fmla="+- 0 1019 683"/>
                              <a:gd name="T105" fmla="*/ T104 w 600"/>
                              <a:gd name="T106" fmla="+- 0 178 178"/>
                              <a:gd name="T107" fmla="*/ 178 h 10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600" h="1079">
                                <a:moveTo>
                                  <a:pt x="336" y="0"/>
                                </a:moveTo>
                                <a:lnTo>
                                  <a:pt x="271" y="6"/>
                                </a:lnTo>
                                <a:lnTo>
                                  <a:pt x="209" y="25"/>
                                </a:lnTo>
                                <a:lnTo>
                                  <a:pt x="150" y="56"/>
                                </a:lnTo>
                                <a:lnTo>
                                  <a:pt x="97" y="99"/>
                                </a:lnTo>
                                <a:lnTo>
                                  <a:pt x="49" y="160"/>
                                </a:lnTo>
                                <a:lnTo>
                                  <a:pt x="17" y="228"/>
                                </a:lnTo>
                                <a:lnTo>
                                  <a:pt x="0" y="300"/>
                                </a:lnTo>
                                <a:lnTo>
                                  <a:pt x="0" y="374"/>
                                </a:lnTo>
                                <a:lnTo>
                                  <a:pt x="17" y="447"/>
                                </a:lnTo>
                                <a:lnTo>
                                  <a:pt x="49" y="515"/>
                                </a:lnTo>
                                <a:lnTo>
                                  <a:pt x="97" y="576"/>
                                </a:lnTo>
                                <a:lnTo>
                                  <a:pt x="600" y="1079"/>
                                </a:lnTo>
                                <a:lnTo>
                                  <a:pt x="362" y="840"/>
                                </a:lnTo>
                                <a:lnTo>
                                  <a:pt x="313" y="779"/>
                                </a:lnTo>
                                <a:lnTo>
                                  <a:pt x="281" y="711"/>
                                </a:lnTo>
                                <a:lnTo>
                                  <a:pt x="265" y="638"/>
                                </a:lnTo>
                                <a:lnTo>
                                  <a:pt x="265" y="564"/>
                                </a:lnTo>
                                <a:lnTo>
                                  <a:pt x="281" y="492"/>
                                </a:lnTo>
                                <a:lnTo>
                                  <a:pt x="313" y="424"/>
                                </a:lnTo>
                                <a:lnTo>
                                  <a:pt x="362" y="363"/>
                                </a:lnTo>
                                <a:lnTo>
                                  <a:pt x="600" y="124"/>
                                </a:lnTo>
                                <a:lnTo>
                                  <a:pt x="574" y="99"/>
                                </a:lnTo>
                                <a:lnTo>
                                  <a:pt x="521" y="56"/>
                                </a:lnTo>
                                <a:lnTo>
                                  <a:pt x="463" y="25"/>
                                </a:lnTo>
                                <a:lnTo>
                                  <a:pt x="400" y="6"/>
                                </a:lnTo>
                                <a:lnTo>
                                  <a:pt x="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A7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945" y="302"/>
                            <a:ext cx="675" cy="954"/>
                          </a:xfrm>
                          <a:custGeom>
                            <a:avLst/>
                            <a:gdLst>
                              <a:gd name="T0" fmla="+- 0 1283 946"/>
                              <a:gd name="T1" fmla="*/ T0 w 675"/>
                              <a:gd name="T2" fmla="+- 0 302 302"/>
                              <a:gd name="T3" fmla="*/ 302 h 954"/>
                              <a:gd name="T4" fmla="+- 0 1045 946"/>
                              <a:gd name="T5" fmla="*/ T4 w 675"/>
                              <a:gd name="T6" fmla="+- 0 541 302"/>
                              <a:gd name="T7" fmla="*/ 541 h 954"/>
                              <a:gd name="T8" fmla="+- 0 1001 946"/>
                              <a:gd name="T9" fmla="*/ T8 w 675"/>
                              <a:gd name="T10" fmla="+- 0 594 302"/>
                              <a:gd name="T11" fmla="*/ 594 h 954"/>
                              <a:gd name="T12" fmla="+- 0 970 946"/>
                              <a:gd name="T13" fmla="*/ T12 w 675"/>
                              <a:gd name="T14" fmla="+- 0 652 302"/>
                              <a:gd name="T15" fmla="*/ 652 h 954"/>
                              <a:gd name="T16" fmla="+- 0 952 946"/>
                              <a:gd name="T17" fmla="*/ T16 w 675"/>
                              <a:gd name="T18" fmla="+- 0 715 302"/>
                              <a:gd name="T19" fmla="*/ 715 h 954"/>
                              <a:gd name="T20" fmla="+- 0 946 946"/>
                              <a:gd name="T21" fmla="*/ T20 w 675"/>
                              <a:gd name="T22" fmla="+- 0 779 302"/>
                              <a:gd name="T23" fmla="*/ 779 h 954"/>
                              <a:gd name="T24" fmla="+- 0 952 946"/>
                              <a:gd name="T25" fmla="*/ T24 w 675"/>
                              <a:gd name="T26" fmla="+- 0 844 302"/>
                              <a:gd name="T27" fmla="*/ 844 h 954"/>
                              <a:gd name="T28" fmla="+- 0 970 946"/>
                              <a:gd name="T29" fmla="*/ T28 w 675"/>
                              <a:gd name="T30" fmla="+- 0 906 302"/>
                              <a:gd name="T31" fmla="*/ 906 h 954"/>
                              <a:gd name="T32" fmla="+- 0 1001 946"/>
                              <a:gd name="T33" fmla="*/ T32 w 675"/>
                              <a:gd name="T34" fmla="+- 0 965 302"/>
                              <a:gd name="T35" fmla="*/ 965 h 954"/>
                              <a:gd name="T36" fmla="+- 0 1045 946"/>
                              <a:gd name="T37" fmla="*/ T36 w 675"/>
                              <a:gd name="T38" fmla="+- 0 1018 302"/>
                              <a:gd name="T39" fmla="*/ 1018 h 954"/>
                              <a:gd name="T40" fmla="+- 0 1283 946"/>
                              <a:gd name="T41" fmla="*/ T40 w 675"/>
                              <a:gd name="T42" fmla="+- 0 1256 302"/>
                              <a:gd name="T43" fmla="*/ 1256 h 954"/>
                              <a:gd name="T44" fmla="+- 0 1521 946"/>
                              <a:gd name="T45" fmla="*/ T44 w 675"/>
                              <a:gd name="T46" fmla="+- 0 1018 302"/>
                              <a:gd name="T47" fmla="*/ 1018 h 954"/>
                              <a:gd name="T48" fmla="+- 0 1565 946"/>
                              <a:gd name="T49" fmla="*/ T48 w 675"/>
                              <a:gd name="T50" fmla="+- 0 965 302"/>
                              <a:gd name="T51" fmla="*/ 965 h 954"/>
                              <a:gd name="T52" fmla="+- 0 1596 946"/>
                              <a:gd name="T53" fmla="*/ T52 w 675"/>
                              <a:gd name="T54" fmla="+- 0 906 302"/>
                              <a:gd name="T55" fmla="*/ 906 h 954"/>
                              <a:gd name="T56" fmla="+- 0 1614 946"/>
                              <a:gd name="T57" fmla="*/ T56 w 675"/>
                              <a:gd name="T58" fmla="+- 0 844 302"/>
                              <a:gd name="T59" fmla="*/ 844 h 954"/>
                              <a:gd name="T60" fmla="+- 0 1620 946"/>
                              <a:gd name="T61" fmla="*/ T60 w 675"/>
                              <a:gd name="T62" fmla="+- 0 779 302"/>
                              <a:gd name="T63" fmla="*/ 779 h 954"/>
                              <a:gd name="T64" fmla="+- 0 1614 946"/>
                              <a:gd name="T65" fmla="*/ T64 w 675"/>
                              <a:gd name="T66" fmla="+- 0 715 302"/>
                              <a:gd name="T67" fmla="*/ 715 h 954"/>
                              <a:gd name="T68" fmla="+- 0 1596 946"/>
                              <a:gd name="T69" fmla="*/ T68 w 675"/>
                              <a:gd name="T70" fmla="+- 0 652 302"/>
                              <a:gd name="T71" fmla="*/ 652 h 954"/>
                              <a:gd name="T72" fmla="+- 0 1565 946"/>
                              <a:gd name="T73" fmla="*/ T72 w 675"/>
                              <a:gd name="T74" fmla="+- 0 594 302"/>
                              <a:gd name="T75" fmla="*/ 594 h 954"/>
                              <a:gd name="T76" fmla="+- 0 1521 946"/>
                              <a:gd name="T77" fmla="*/ T76 w 675"/>
                              <a:gd name="T78" fmla="+- 0 541 302"/>
                              <a:gd name="T79" fmla="*/ 541 h 954"/>
                              <a:gd name="T80" fmla="+- 0 1283 946"/>
                              <a:gd name="T81" fmla="*/ T80 w 675"/>
                              <a:gd name="T82" fmla="+- 0 302 302"/>
                              <a:gd name="T83" fmla="*/ 302 h 9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75" h="954">
                                <a:moveTo>
                                  <a:pt x="337" y="0"/>
                                </a:moveTo>
                                <a:lnTo>
                                  <a:pt x="99" y="239"/>
                                </a:lnTo>
                                <a:lnTo>
                                  <a:pt x="55" y="292"/>
                                </a:lnTo>
                                <a:lnTo>
                                  <a:pt x="24" y="350"/>
                                </a:lnTo>
                                <a:lnTo>
                                  <a:pt x="6" y="413"/>
                                </a:lnTo>
                                <a:lnTo>
                                  <a:pt x="0" y="477"/>
                                </a:lnTo>
                                <a:lnTo>
                                  <a:pt x="6" y="542"/>
                                </a:lnTo>
                                <a:lnTo>
                                  <a:pt x="24" y="604"/>
                                </a:lnTo>
                                <a:lnTo>
                                  <a:pt x="55" y="663"/>
                                </a:lnTo>
                                <a:lnTo>
                                  <a:pt x="99" y="716"/>
                                </a:lnTo>
                                <a:lnTo>
                                  <a:pt x="337" y="954"/>
                                </a:lnTo>
                                <a:lnTo>
                                  <a:pt x="575" y="716"/>
                                </a:lnTo>
                                <a:lnTo>
                                  <a:pt x="619" y="663"/>
                                </a:lnTo>
                                <a:lnTo>
                                  <a:pt x="650" y="604"/>
                                </a:lnTo>
                                <a:lnTo>
                                  <a:pt x="668" y="542"/>
                                </a:lnTo>
                                <a:lnTo>
                                  <a:pt x="674" y="477"/>
                                </a:lnTo>
                                <a:lnTo>
                                  <a:pt x="668" y="413"/>
                                </a:lnTo>
                                <a:lnTo>
                                  <a:pt x="650" y="350"/>
                                </a:lnTo>
                                <a:lnTo>
                                  <a:pt x="619" y="292"/>
                                </a:lnTo>
                                <a:lnTo>
                                  <a:pt x="575" y="239"/>
                                </a:lnTo>
                                <a:lnTo>
                                  <a:pt x="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26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7"/>
                        <wps:cNvSpPr>
                          <a:spLocks/>
                        </wps:cNvSpPr>
                        <wps:spPr bwMode="auto">
                          <a:xfrm>
                            <a:off x="878" y="341"/>
                            <a:ext cx="809" cy="577"/>
                          </a:xfrm>
                          <a:custGeom>
                            <a:avLst/>
                            <a:gdLst>
                              <a:gd name="T0" fmla="+- 0 915 879"/>
                              <a:gd name="T1" fmla="*/ T0 w 809"/>
                              <a:gd name="T2" fmla="+- 0 491 342"/>
                              <a:gd name="T3" fmla="*/ 491 h 577"/>
                              <a:gd name="T4" fmla="+- 0 879 879"/>
                              <a:gd name="T5" fmla="*/ T4 w 809"/>
                              <a:gd name="T6" fmla="+- 0 502 342"/>
                              <a:gd name="T7" fmla="*/ 502 h 577"/>
                              <a:gd name="T8" fmla="+- 0 889 879"/>
                              <a:gd name="T9" fmla="*/ T8 w 809"/>
                              <a:gd name="T10" fmla="+- 0 538 342"/>
                              <a:gd name="T11" fmla="*/ 538 h 577"/>
                              <a:gd name="T12" fmla="+- 0 925 879"/>
                              <a:gd name="T13" fmla="*/ T12 w 809"/>
                              <a:gd name="T14" fmla="+- 0 527 342"/>
                              <a:gd name="T15" fmla="*/ 527 h 577"/>
                              <a:gd name="T16" fmla="+- 0 1069 879"/>
                              <a:gd name="T17" fmla="*/ T16 w 809"/>
                              <a:gd name="T18" fmla="+- 0 406 342"/>
                              <a:gd name="T19" fmla="*/ 406 h 577"/>
                              <a:gd name="T20" fmla="+- 0 1033 879"/>
                              <a:gd name="T21" fmla="*/ T20 w 809"/>
                              <a:gd name="T22" fmla="+- 0 395 342"/>
                              <a:gd name="T23" fmla="*/ 395 h 577"/>
                              <a:gd name="T24" fmla="+- 0 1023 879"/>
                              <a:gd name="T25" fmla="*/ T24 w 809"/>
                              <a:gd name="T26" fmla="+- 0 431 342"/>
                              <a:gd name="T27" fmla="*/ 431 h 577"/>
                              <a:gd name="T28" fmla="+- 0 1059 879"/>
                              <a:gd name="T29" fmla="*/ T28 w 809"/>
                              <a:gd name="T30" fmla="+- 0 442 342"/>
                              <a:gd name="T31" fmla="*/ 442 h 577"/>
                              <a:gd name="T32" fmla="+- 0 1069 879"/>
                              <a:gd name="T33" fmla="*/ T32 w 809"/>
                              <a:gd name="T34" fmla="+- 0 406 342"/>
                              <a:gd name="T35" fmla="*/ 406 h 577"/>
                              <a:gd name="T36" fmla="+- 0 1296 879"/>
                              <a:gd name="T37" fmla="*/ T36 w 809"/>
                              <a:gd name="T38" fmla="+- 0 342 342"/>
                              <a:gd name="T39" fmla="*/ 342 h 577"/>
                              <a:gd name="T40" fmla="+- 0 1260 879"/>
                              <a:gd name="T41" fmla="*/ T40 w 809"/>
                              <a:gd name="T42" fmla="+- 0 352 342"/>
                              <a:gd name="T43" fmla="*/ 352 h 577"/>
                              <a:gd name="T44" fmla="+- 0 1270 879"/>
                              <a:gd name="T45" fmla="*/ T44 w 809"/>
                              <a:gd name="T46" fmla="+- 0 388 342"/>
                              <a:gd name="T47" fmla="*/ 388 h 577"/>
                              <a:gd name="T48" fmla="+- 0 1306 879"/>
                              <a:gd name="T49" fmla="*/ T48 w 809"/>
                              <a:gd name="T50" fmla="+- 0 378 342"/>
                              <a:gd name="T51" fmla="*/ 378 h 577"/>
                              <a:gd name="T52" fmla="+- 0 1543 879"/>
                              <a:gd name="T53" fmla="*/ T52 w 809"/>
                              <a:gd name="T54" fmla="+- 0 406 342"/>
                              <a:gd name="T55" fmla="*/ 406 h 577"/>
                              <a:gd name="T56" fmla="+- 0 1507 879"/>
                              <a:gd name="T57" fmla="*/ T56 w 809"/>
                              <a:gd name="T58" fmla="+- 0 395 342"/>
                              <a:gd name="T59" fmla="*/ 395 h 577"/>
                              <a:gd name="T60" fmla="+- 0 1497 879"/>
                              <a:gd name="T61" fmla="*/ T60 w 809"/>
                              <a:gd name="T62" fmla="+- 0 431 342"/>
                              <a:gd name="T63" fmla="*/ 431 h 577"/>
                              <a:gd name="T64" fmla="+- 0 1533 879"/>
                              <a:gd name="T65" fmla="*/ T64 w 809"/>
                              <a:gd name="T66" fmla="+- 0 442 342"/>
                              <a:gd name="T67" fmla="*/ 442 h 577"/>
                              <a:gd name="T68" fmla="+- 0 1543 879"/>
                              <a:gd name="T69" fmla="*/ T68 w 809"/>
                              <a:gd name="T70" fmla="+- 0 406 342"/>
                              <a:gd name="T71" fmla="*/ 406 h 577"/>
                              <a:gd name="T72" fmla="+- 0 1569 879"/>
                              <a:gd name="T73" fmla="*/ T72 w 809"/>
                              <a:gd name="T74" fmla="+- 0 879 342"/>
                              <a:gd name="T75" fmla="*/ 879 h 577"/>
                              <a:gd name="T76" fmla="+- 0 1554 879"/>
                              <a:gd name="T77" fmla="*/ T76 w 809"/>
                              <a:gd name="T78" fmla="+- 0 859 342"/>
                              <a:gd name="T79" fmla="*/ 859 h 577"/>
                              <a:gd name="T80" fmla="+- 0 1025 879"/>
                              <a:gd name="T81" fmla="*/ T80 w 809"/>
                              <a:gd name="T82" fmla="+- 0 856 342"/>
                              <a:gd name="T83" fmla="*/ 856 h 577"/>
                              <a:gd name="T84" fmla="+- 0 1002 879"/>
                              <a:gd name="T85" fmla="*/ T84 w 809"/>
                              <a:gd name="T86" fmla="+- 0 867 342"/>
                              <a:gd name="T87" fmla="*/ 867 h 577"/>
                              <a:gd name="T88" fmla="+- 0 996 879"/>
                              <a:gd name="T89" fmla="*/ T88 w 809"/>
                              <a:gd name="T90" fmla="+- 0 893 342"/>
                              <a:gd name="T91" fmla="*/ 893 h 577"/>
                              <a:gd name="T92" fmla="+- 0 1011 879"/>
                              <a:gd name="T93" fmla="*/ T92 w 809"/>
                              <a:gd name="T94" fmla="+- 0 918 342"/>
                              <a:gd name="T95" fmla="*/ 918 h 577"/>
                              <a:gd name="T96" fmla="+- 0 1567 879"/>
                              <a:gd name="T97" fmla="*/ T96 w 809"/>
                              <a:gd name="T98" fmla="+- 0 907 342"/>
                              <a:gd name="T99" fmla="*/ 907 h 577"/>
                              <a:gd name="T100" fmla="+- 0 1655 879"/>
                              <a:gd name="T101" fmla="*/ T100 w 809"/>
                              <a:gd name="T102" fmla="+- 0 555 342"/>
                              <a:gd name="T103" fmla="*/ 555 h 577"/>
                              <a:gd name="T104" fmla="+- 0 1584 879"/>
                              <a:gd name="T105" fmla="*/ T104 w 809"/>
                              <a:gd name="T106" fmla="+- 0 614 342"/>
                              <a:gd name="T107" fmla="*/ 614 h 577"/>
                              <a:gd name="T108" fmla="+- 0 1522 879"/>
                              <a:gd name="T109" fmla="*/ T108 w 809"/>
                              <a:gd name="T110" fmla="+- 0 462 342"/>
                              <a:gd name="T111" fmla="*/ 462 h 577"/>
                              <a:gd name="T112" fmla="+- 0 1407 879"/>
                              <a:gd name="T113" fmla="*/ T112 w 809"/>
                              <a:gd name="T114" fmla="+- 0 615 342"/>
                              <a:gd name="T115" fmla="*/ 615 h 577"/>
                              <a:gd name="T116" fmla="+- 0 1288 879"/>
                              <a:gd name="T117" fmla="*/ T116 w 809"/>
                              <a:gd name="T118" fmla="+- 0 409 342"/>
                              <a:gd name="T119" fmla="*/ 409 h 577"/>
                              <a:gd name="T120" fmla="+- 0 1168 879"/>
                              <a:gd name="T121" fmla="*/ T120 w 809"/>
                              <a:gd name="T122" fmla="+- 0 614 342"/>
                              <a:gd name="T123" fmla="*/ 614 h 577"/>
                              <a:gd name="T124" fmla="+- 0 1158 879"/>
                              <a:gd name="T125" fmla="*/ T124 w 809"/>
                              <a:gd name="T126" fmla="+- 0 614 342"/>
                              <a:gd name="T127" fmla="*/ 614 h 577"/>
                              <a:gd name="T128" fmla="+- 0 1044 879"/>
                              <a:gd name="T129" fmla="*/ T128 w 809"/>
                              <a:gd name="T130" fmla="+- 0 462 342"/>
                              <a:gd name="T131" fmla="*/ 462 h 577"/>
                              <a:gd name="T132" fmla="+- 0 982 879"/>
                              <a:gd name="T133" fmla="*/ T132 w 809"/>
                              <a:gd name="T134" fmla="+- 0 614 342"/>
                              <a:gd name="T135" fmla="*/ 614 h 577"/>
                              <a:gd name="T136" fmla="+- 0 911 879"/>
                              <a:gd name="T137" fmla="*/ T136 w 809"/>
                              <a:gd name="T138" fmla="+- 0 555 342"/>
                              <a:gd name="T139" fmla="*/ 555 h 577"/>
                              <a:gd name="T140" fmla="+- 0 992 879"/>
                              <a:gd name="T141" fmla="*/ T140 w 809"/>
                              <a:gd name="T142" fmla="+- 0 821 342"/>
                              <a:gd name="T143" fmla="*/ 821 h 577"/>
                              <a:gd name="T144" fmla="+- 0 997 879"/>
                              <a:gd name="T145" fmla="*/ T144 w 809"/>
                              <a:gd name="T146" fmla="+- 0 829 342"/>
                              <a:gd name="T147" fmla="*/ 829 h 577"/>
                              <a:gd name="T148" fmla="+- 0 1573 879"/>
                              <a:gd name="T149" fmla="*/ T148 w 809"/>
                              <a:gd name="T150" fmla="+- 0 826 342"/>
                              <a:gd name="T151" fmla="*/ 826 h 577"/>
                              <a:gd name="T152" fmla="+- 0 1637 879"/>
                              <a:gd name="T153" fmla="*/ T152 w 809"/>
                              <a:gd name="T154" fmla="+- 0 614 342"/>
                              <a:gd name="T155" fmla="*/ 614 h 577"/>
                              <a:gd name="T156" fmla="+- 0 1655 879"/>
                              <a:gd name="T157" fmla="*/ T156 w 809"/>
                              <a:gd name="T158" fmla="+- 0 555 342"/>
                              <a:gd name="T159" fmla="*/ 555 h 577"/>
                              <a:gd name="T160" fmla="+- 0 1677 879"/>
                              <a:gd name="T161" fmla="*/ T160 w 809"/>
                              <a:gd name="T162" fmla="+- 0 491 342"/>
                              <a:gd name="T163" fmla="*/ 491 h 577"/>
                              <a:gd name="T164" fmla="+- 0 1641 879"/>
                              <a:gd name="T165" fmla="*/ T164 w 809"/>
                              <a:gd name="T166" fmla="+- 0 502 342"/>
                              <a:gd name="T167" fmla="*/ 502 h 577"/>
                              <a:gd name="T168" fmla="+- 0 1651 879"/>
                              <a:gd name="T169" fmla="*/ T168 w 809"/>
                              <a:gd name="T170" fmla="+- 0 538 342"/>
                              <a:gd name="T171" fmla="*/ 538 h 577"/>
                              <a:gd name="T172" fmla="+- 0 1687 879"/>
                              <a:gd name="T173" fmla="*/ T172 w 809"/>
                              <a:gd name="T174" fmla="+- 0 527 342"/>
                              <a:gd name="T175" fmla="*/ 527 h 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09" h="577">
                                <a:moveTo>
                                  <a:pt x="46" y="160"/>
                                </a:moveTo>
                                <a:lnTo>
                                  <a:pt x="36" y="149"/>
                                </a:lnTo>
                                <a:lnTo>
                                  <a:pt x="10" y="149"/>
                                </a:lnTo>
                                <a:lnTo>
                                  <a:pt x="0" y="160"/>
                                </a:lnTo>
                                <a:lnTo>
                                  <a:pt x="0" y="185"/>
                                </a:lnTo>
                                <a:lnTo>
                                  <a:pt x="10" y="196"/>
                                </a:lnTo>
                                <a:lnTo>
                                  <a:pt x="36" y="196"/>
                                </a:lnTo>
                                <a:lnTo>
                                  <a:pt x="46" y="185"/>
                                </a:lnTo>
                                <a:lnTo>
                                  <a:pt x="46" y="160"/>
                                </a:lnTo>
                                <a:moveTo>
                                  <a:pt x="190" y="64"/>
                                </a:moveTo>
                                <a:lnTo>
                                  <a:pt x="180" y="53"/>
                                </a:lnTo>
                                <a:lnTo>
                                  <a:pt x="154" y="53"/>
                                </a:lnTo>
                                <a:lnTo>
                                  <a:pt x="144" y="64"/>
                                </a:lnTo>
                                <a:lnTo>
                                  <a:pt x="144" y="89"/>
                                </a:lnTo>
                                <a:lnTo>
                                  <a:pt x="154" y="100"/>
                                </a:lnTo>
                                <a:lnTo>
                                  <a:pt x="180" y="100"/>
                                </a:lnTo>
                                <a:lnTo>
                                  <a:pt x="190" y="89"/>
                                </a:lnTo>
                                <a:lnTo>
                                  <a:pt x="190" y="64"/>
                                </a:lnTo>
                                <a:moveTo>
                                  <a:pt x="427" y="10"/>
                                </a:moveTo>
                                <a:lnTo>
                                  <a:pt x="417" y="0"/>
                                </a:lnTo>
                                <a:lnTo>
                                  <a:pt x="391" y="0"/>
                                </a:lnTo>
                                <a:lnTo>
                                  <a:pt x="381" y="10"/>
                                </a:lnTo>
                                <a:lnTo>
                                  <a:pt x="381" y="36"/>
                                </a:lnTo>
                                <a:lnTo>
                                  <a:pt x="391" y="46"/>
                                </a:lnTo>
                                <a:lnTo>
                                  <a:pt x="417" y="46"/>
                                </a:lnTo>
                                <a:lnTo>
                                  <a:pt x="427" y="36"/>
                                </a:lnTo>
                                <a:lnTo>
                                  <a:pt x="427" y="10"/>
                                </a:lnTo>
                                <a:moveTo>
                                  <a:pt x="664" y="64"/>
                                </a:moveTo>
                                <a:lnTo>
                                  <a:pt x="654" y="53"/>
                                </a:lnTo>
                                <a:lnTo>
                                  <a:pt x="628" y="53"/>
                                </a:lnTo>
                                <a:lnTo>
                                  <a:pt x="618" y="64"/>
                                </a:lnTo>
                                <a:lnTo>
                                  <a:pt x="618" y="89"/>
                                </a:lnTo>
                                <a:lnTo>
                                  <a:pt x="628" y="100"/>
                                </a:lnTo>
                                <a:lnTo>
                                  <a:pt x="654" y="100"/>
                                </a:lnTo>
                                <a:lnTo>
                                  <a:pt x="664" y="89"/>
                                </a:lnTo>
                                <a:lnTo>
                                  <a:pt x="664" y="64"/>
                                </a:lnTo>
                                <a:moveTo>
                                  <a:pt x="691" y="551"/>
                                </a:moveTo>
                                <a:lnTo>
                                  <a:pt x="690" y="537"/>
                                </a:lnTo>
                                <a:lnTo>
                                  <a:pt x="685" y="525"/>
                                </a:lnTo>
                                <a:lnTo>
                                  <a:pt x="675" y="517"/>
                                </a:lnTo>
                                <a:lnTo>
                                  <a:pt x="662" y="514"/>
                                </a:lnTo>
                                <a:lnTo>
                                  <a:pt x="146" y="514"/>
                                </a:lnTo>
                                <a:lnTo>
                                  <a:pt x="133" y="517"/>
                                </a:lnTo>
                                <a:lnTo>
                                  <a:pt x="123" y="525"/>
                                </a:lnTo>
                                <a:lnTo>
                                  <a:pt x="118" y="537"/>
                                </a:lnTo>
                                <a:lnTo>
                                  <a:pt x="117" y="551"/>
                                </a:lnTo>
                                <a:lnTo>
                                  <a:pt x="120" y="565"/>
                                </a:lnTo>
                                <a:lnTo>
                                  <a:pt x="132" y="576"/>
                                </a:lnTo>
                                <a:lnTo>
                                  <a:pt x="676" y="576"/>
                                </a:lnTo>
                                <a:lnTo>
                                  <a:pt x="688" y="565"/>
                                </a:lnTo>
                                <a:lnTo>
                                  <a:pt x="691" y="551"/>
                                </a:lnTo>
                                <a:moveTo>
                                  <a:pt x="776" y="213"/>
                                </a:moveTo>
                                <a:lnTo>
                                  <a:pt x="762" y="206"/>
                                </a:lnTo>
                                <a:lnTo>
                                  <a:pt x="705" y="272"/>
                                </a:lnTo>
                                <a:lnTo>
                                  <a:pt x="696" y="270"/>
                                </a:lnTo>
                                <a:lnTo>
                                  <a:pt x="643" y="120"/>
                                </a:lnTo>
                                <a:lnTo>
                                  <a:pt x="632" y="118"/>
                                </a:lnTo>
                                <a:lnTo>
                                  <a:pt x="528" y="273"/>
                                </a:lnTo>
                                <a:lnTo>
                                  <a:pt x="519" y="272"/>
                                </a:lnTo>
                                <a:lnTo>
                                  <a:pt x="409" y="67"/>
                                </a:lnTo>
                                <a:lnTo>
                                  <a:pt x="399" y="67"/>
                                </a:lnTo>
                                <a:lnTo>
                                  <a:pt x="289" y="272"/>
                                </a:lnTo>
                                <a:lnTo>
                                  <a:pt x="280" y="273"/>
                                </a:lnTo>
                                <a:lnTo>
                                  <a:pt x="279" y="272"/>
                                </a:lnTo>
                                <a:lnTo>
                                  <a:pt x="176" y="118"/>
                                </a:lnTo>
                                <a:lnTo>
                                  <a:pt x="165" y="120"/>
                                </a:lnTo>
                                <a:lnTo>
                                  <a:pt x="112" y="270"/>
                                </a:lnTo>
                                <a:lnTo>
                                  <a:pt x="103" y="272"/>
                                </a:lnTo>
                                <a:lnTo>
                                  <a:pt x="46" y="206"/>
                                </a:lnTo>
                                <a:lnTo>
                                  <a:pt x="32" y="213"/>
                                </a:lnTo>
                                <a:lnTo>
                                  <a:pt x="35" y="224"/>
                                </a:lnTo>
                                <a:lnTo>
                                  <a:pt x="113" y="479"/>
                                </a:lnTo>
                                <a:lnTo>
                                  <a:pt x="114" y="484"/>
                                </a:lnTo>
                                <a:lnTo>
                                  <a:pt x="118" y="487"/>
                                </a:lnTo>
                                <a:lnTo>
                                  <a:pt x="690" y="487"/>
                                </a:lnTo>
                                <a:lnTo>
                                  <a:pt x="694" y="484"/>
                                </a:lnTo>
                                <a:lnTo>
                                  <a:pt x="758" y="273"/>
                                </a:lnTo>
                                <a:lnTo>
                                  <a:pt x="758" y="272"/>
                                </a:lnTo>
                                <a:lnTo>
                                  <a:pt x="773" y="224"/>
                                </a:lnTo>
                                <a:lnTo>
                                  <a:pt x="776" y="213"/>
                                </a:lnTo>
                                <a:moveTo>
                                  <a:pt x="808" y="160"/>
                                </a:moveTo>
                                <a:lnTo>
                                  <a:pt x="798" y="149"/>
                                </a:lnTo>
                                <a:lnTo>
                                  <a:pt x="772" y="149"/>
                                </a:lnTo>
                                <a:lnTo>
                                  <a:pt x="762" y="160"/>
                                </a:lnTo>
                                <a:lnTo>
                                  <a:pt x="762" y="185"/>
                                </a:lnTo>
                                <a:lnTo>
                                  <a:pt x="772" y="196"/>
                                </a:lnTo>
                                <a:lnTo>
                                  <a:pt x="798" y="196"/>
                                </a:lnTo>
                                <a:lnTo>
                                  <a:pt x="808" y="185"/>
                                </a:lnTo>
                                <a:lnTo>
                                  <a:pt x="808" y="16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4719A" id="Group 6" o:spid="_x0000_s1026" alt="&quot;&quot;" style="position:absolute;margin-left:28.35pt;margin-top:3.4pt;width:71.55pt;height:65.75pt;z-index:251658752;mso-position-horizontal-relative:page" coordorigin="567,68" coordsize="1431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">
                <v:shape id="AutoShape 11" o:spid="_x0000_s1027" style="position:absolute;left:-710;top:15038;width:1418;height:1301;visibility:visible;mso-wrap-style:square;v-text-anchor:top" coordsize="1418,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" path="m1992,-13662r-5,-2l1956,-13695r-550,-550l1353,-14309r-39,-72l1291,-14460r-8,-82l1291,-14625r23,-78l1353,-14776r53,-64l1470,-14892r72,-39l1620,-14955r83,-8l1783,-14955r76,22l1929,-14897r63,49l2055,-14897r70,-36l2201,-14955r80,-8l2364,-14955r78,24l2514,-14892r64,52l2627,-14782r36,65l2688,-14649r12,71l2700,-14507r-12,71l2663,-14367r-36,64l2578,-14245r-575,575l2002,-13669r-5,5l1992,-13662xm1703,-14948r-80,8l1548,-14918r-70,38l1416,-14829r-51,62l1328,-14698r-23,76l1297,-14542r8,79l1328,-14387r37,70l1416,-14255r550,550l1992,-13680r1,l1994,-13681r574,-574l2615,-14312r35,-61l2673,-14439r12,-69l2685,-14577r-12,-68l2650,-14711r-35,-62l2568,-14829r-62,-51l2436,-14918r-75,-22l2281,-14948r-79,7l2128,-14918r-69,36l1997,-14832r-3,2l1990,-14830r-3,-2l1925,-14882r-69,-36l1782,-14941r-79,-7e" filled="f" strokecolor="#be196a" strokeweight=".23742mm">
                  <v:path arrowok="t" o:connecttype="custom" o:connectlocs="1987,1374;1406,793;1314,657;1283,496;1314,335;1406,198;1542,107;1703,75;1859,105;1992,190;2125,105;2281,75;2442,107;2578,198;2663,321;2700,460;2688,602;2627,735;2003,1368;1997,1374;1703,90;1548,120;1416,209;1328,340;1297,496;1328,651;1416,783;1992,1358;1994,1357;2615,726;2673,599;2685,461;2650,327;2568,209;2436,120;2281,90;2128,120;1997,206;1990,208;1925,156;1782,97" o:connectangles="0,0,0,0,0,0,0,0,0,0,0,0,0,0,0,0,0,0,0,0,0,0,0,0,0,0,0,0,0,0,0,0,0,0,0,0,0,0,0,0,0"/>
                </v:shape>
                <v:shape id="Freeform 10" o:spid="_x0000_s1028" style="position:absolute;left:1283;top:177;width:600;height:1079;visibility:visible;mso-wrap-style:square;v-text-anchor:top" coordsize="600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" path="m264,l200,6,137,25,79,56,26,99,,124,238,363r49,61l319,492r16,72l335,638r-16,73l287,779r-49,61l,1078,503,576r48,-61l583,447r17,-73l600,300,583,228,551,160,503,99,450,56,391,25,329,6,264,xe" fillcolor="#be196a" stroked="f">
                  <v:path arrowok="t" o:connecttype="custom" o:connectlocs="264,178;200,184;137,203;79,234;26,277;0,302;238,541;287,602;319,670;335,742;335,816;319,889;287,957;238,1018;0,1256;503,754;551,693;583,625;600,552;600,478;583,406;551,338;503,277;450,234;391,203;329,184;264,178" o:connectangles="0,0,0,0,0,0,0,0,0,0,0,0,0,0,0,0,0,0,0,0,0,0,0,0,0,0,0"/>
                </v:shape>
                <v:shape id="Freeform 9" o:spid="_x0000_s1029" style="position:absolute;left:683;top:177;width:600;height:1079;visibility:visible;mso-wrap-style:square;v-text-anchor:top" coordsize="600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" path="m336,l271,6,209,25,150,56,97,99,49,160,17,228,,300r,74l17,447r32,68l97,576r503,503l362,840,313,779,281,711,265,638r,-74l281,492r32,-68l362,363,600,124,574,99,521,56,463,25,400,6,336,xe" fillcolor="#54a7c3" stroked="f">
                  <v:path arrowok="t" o:connecttype="custom" o:connectlocs="336,178;271,184;209,203;150,234;97,277;49,338;17,406;0,478;0,552;17,625;49,693;97,754;600,1257;362,1018;313,957;281,889;265,816;265,742;281,670;313,602;362,541;600,302;574,277;521,234;463,203;400,184;336,178" o:connectangles="0,0,0,0,0,0,0,0,0,0,0,0,0,0,0,0,0,0,0,0,0,0,0,0,0,0,0"/>
                </v:shape>
                <v:shape id="Freeform 8" o:spid="_x0000_s1030" style="position:absolute;left:945;top:302;width:675;height:954;visibility:visible;mso-wrap-style:square;v-text-anchor:top" coordsize="675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" path="m337,l99,239,55,292,24,350,6,413,,477r6,65l24,604r31,59l99,716,337,954,575,716r44,-53l650,604r18,-62l674,477r-6,-64l650,350,619,292,575,239,337,xe" fillcolor="#6c2672" stroked="f">
                  <v:path arrowok="t" o:connecttype="custom" o:connectlocs="337,302;99,541;55,594;24,652;6,715;0,779;6,844;24,906;55,965;99,1018;337,1256;575,1018;619,965;650,906;668,844;674,779;668,715;650,652;619,594;575,541;337,302" o:connectangles="0,0,0,0,0,0,0,0,0,0,0,0,0,0,0,0,0,0,0,0,0"/>
                </v:shape>
                <v:shape id="AutoShape 7" o:spid="_x0000_s1031" style="position:absolute;left:878;top:341;width:809;height:577;visibility:visible;mso-wrap-style:square;v-text-anchor:top" coordsize="809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" path="m46,160l36,149r-26,l,160r,25l10,196r26,l46,185r,-25m190,64l180,53r-26,l144,64r,25l154,100r26,l190,89r,-25m427,10l417,,391,,381,10r,26l391,46r26,l427,36r,-26m664,64l654,53r-26,l618,64r,25l628,100r26,l664,89r,-25m691,551r-1,-14l685,525r-10,-8l662,514r-516,l133,517r-10,8l118,537r-1,14l120,565r12,11l676,576r12,-11l691,551m776,213r-14,-7l705,272r-9,-2l643,120r-11,-2l528,273r-9,-1l409,67r-10,l289,272r-9,1l279,272,176,118r-11,2l112,270r-9,2l46,206r-14,7l35,224r78,255l114,484r4,3l690,487r4,-3l758,273r,-1l773,224r3,-11m808,160l798,149r-26,l762,160r,25l772,196r26,l808,185r,-25e" stroked="f">
                  <v:path arrowok="t" o:connecttype="custom" o:connectlocs="36,491;0,502;10,538;46,527;190,406;154,395;144,431;180,442;190,406;417,342;381,352;391,388;427,378;664,406;628,395;618,431;654,442;664,406;690,879;675,859;146,856;123,867;117,893;132,918;688,907;776,555;705,614;643,462;528,615;409,409;289,614;279,614;165,462;103,614;32,555;113,821;118,829;694,826;758,614;776,555;798,491;762,502;772,538;808,527" o:connectangles="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21D292" wp14:editId="7D5000E5">
                <wp:simplePos x="0" y="0"/>
                <wp:positionH relativeFrom="page">
                  <wp:posOffset>6088380</wp:posOffset>
                </wp:positionH>
                <wp:positionV relativeFrom="paragraph">
                  <wp:posOffset>43180</wp:posOffset>
                </wp:positionV>
                <wp:extent cx="1117600" cy="450215"/>
                <wp:effectExtent l="1905" t="5080" r="4445" b="1905"/>
                <wp:wrapNone/>
                <wp:docPr id="4" name="AutoShap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0" cy="450215"/>
                        </a:xfrm>
                        <a:custGeom>
                          <a:avLst/>
                          <a:gdLst>
                            <a:gd name="T0" fmla="+- 0 9588 9588"/>
                            <a:gd name="T1" fmla="*/ T0 w 1760"/>
                            <a:gd name="T2" fmla="+- 0 68 68"/>
                            <a:gd name="T3" fmla="*/ 68 h 709"/>
                            <a:gd name="T4" fmla="+- 0 11347 9588"/>
                            <a:gd name="T5" fmla="*/ T4 w 1760"/>
                            <a:gd name="T6" fmla="+- 0 777 68"/>
                            <a:gd name="T7" fmla="*/ 777 h 709"/>
                            <a:gd name="T8" fmla="+- 0 10951 9588"/>
                            <a:gd name="T9" fmla="*/ T8 w 1760"/>
                            <a:gd name="T10" fmla="+- 0 717 68"/>
                            <a:gd name="T11" fmla="*/ 717 h 709"/>
                            <a:gd name="T12" fmla="+- 0 10858 9588"/>
                            <a:gd name="T13" fmla="*/ T12 w 1760"/>
                            <a:gd name="T14" fmla="+- 0 708 68"/>
                            <a:gd name="T15" fmla="*/ 708 h 709"/>
                            <a:gd name="T16" fmla="+- 0 9637 9588"/>
                            <a:gd name="T17" fmla="*/ T16 w 1760"/>
                            <a:gd name="T18" fmla="+- 0 707 68"/>
                            <a:gd name="T19" fmla="*/ 707 h 709"/>
                            <a:gd name="T20" fmla="+- 0 11017 9588"/>
                            <a:gd name="T21" fmla="*/ T20 w 1760"/>
                            <a:gd name="T22" fmla="+- 0 137 68"/>
                            <a:gd name="T23" fmla="*/ 137 h 709"/>
                            <a:gd name="T24" fmla="+- 0 11106 9588"/>
                            <a:gd name="T25" fmla="*/ T24 w 1760"/>
                            <a:gd name="T26" fmla="+- 0 127 68"/>
                            <a:gd name="T27" fmla="*/ 127 h 709"/>
                            <a:gd name="T28" fmla="+- 0 11347 9588"/>
                            <a:gd name="T29" fmla="*/ T28 w 1760"/>
                            <a:gd name="T30" fmla="+- 0 68 68"/>
                            <a:gd name="T31" fmla="*/ 68 h 709"/>
                            <a:gd name="T32" fmla="+- 0 11075 9588"/>
                            <a:gd name="T33" fmla="*/ T32 w 1760"/>
                            <a:gd name="T34" fmla="+- 0 242 68"/>
                            <a:gd name="T35" fmla="*/ 242 h 709"/>
                            <a:gd name="T36" fmla="+- 0 11017 9588"/>
                            <a:gd name="T37" fmla="*/ T36 w 1760"/>
                            <a:gd name="T38" fmla="+- 0 267 68"/>
                            <a:gd name="T39" fmla="*/ 267 h 709"/>
                            <a:gd name="T40" fmla="+- 0 11025 9588"/>
                            <a:gd name="T41" fmla="*/ T40 w 1760"/>
                            <a:gd name="T42" fmla="+- 0 327 68"/>
                            <a:gd name="T43" fmla="*/ 327 h 709"/>
                            <a:gd name="T44" fmla="+- 0 11119 9588"/>
                            <a:gd name="T45" fmla="*/ T44 w 1760"/>
                            <a:gd name="T46" fmla="+- 0 372 68"/>
                            <a:gd name="T47" fmla="*/ 372 h 709"/>
                            <a:gd name="T48" fmla="+- 0 11214 9588"/>
                            <a:gd name="T49" fmla="*/ T48 w 1760"/>
                            <a:gd name="T50" fmla="+- 0 447 68"/>
                            <a:gd name="T51" fmla="*/ 447 h 709"/>
                            <a:gd name="T52" fmla="+- 0 11219 9588"/>
                            <a:gd name="T53" fmla="*/ T52 w 1760"/>
                            <a:gd name="T54" fmla="+- 0 588 68"/>
                            <a:gd name="T55" fmla="*/ 588 h 709"/>
                            <a:gd name="T56" fmla="+- 0 11140 9588"/>
                            <a:gd name="T57" fmla="*/ T56 w 1760"/>
                            <a:gd name="T58" fmla="+- 0 677 68"/>
                            <a:gd name="T59" fmla="*/ 677 h 709"/>
                            <a:gd name="T60" fmla="+- 0 11017 9588"/>
                            <a:gd name="T61" fmla="*/ T60 w 1760"/>
                            <a:gd name="T62" fmla="+- 0 713 68"/>
                            <a:gd name="T63" fmla="*/ 713 h 709"/>
                            <a:gd name="T64" fmla="+- 0 11347 9588"/>
                            <a:gd name="T65" fmla="*/ T64 w 1760"/>
                            <a:gd name="T66" fmla="+- 0 717 68"/>
                            <a:gd name="T67" fmla="*/ 717 h 709"/>
                            <a:gd name="T68" fmla="+- 0 11245 9588"/>
                            <a:gd name="T69" fmla="*/ T68 w 1760"/>
                            <a:gd name="T70" fmla="+- 0 266 68"/>
                            <a:gd name="T71" fmla="*/ 266 h 709"/>
                            <a:gd name="T72" fmla="+- 0 11191 9588"/>
                            <a:gd name="T73" fmla="*/ T72 w 1760"/>
                            <a:gd name="T74" fmla="+- 0 248 68"/>
                            <a:gd name="T75" fmla="*/ 248 h 709"/>
                            <a:gd name="T76" fmla="+- 0 11118 9588"/>
                            <a:gd name="T77" fmla="*/ T76 w 1760"/>
                            <a:gd name="T78" fmla="+- 0 240 68"/>
                            <a:gd name="T79" fmla="*/ 240 h 709"/>
                            <a:gd name="T80" fmla="+- 0 9862 9588"/>
                            <a:gd name="T81" fmla="*/ T80 w 1760"/>
                            <a:gd name="T82" fmla="+- 0 312 68"/>
                            <a:gd name="T83" fmla="*/ 312 h 709"/>
                            <a:gd name="T84" fmla="+- 0 9983 9588"/>
                            <a:gd name="T85" fmla="*/ T84 w 1760"/>
                            <a:gd name="T86" fmla="+- 0 707 68"/>
                            <a:gd name="T87" fmla="*/ 707 h 709"/>
                            <a:gd name="T88" fmla="+- 0 10352 9588"/>
                            <a:gd name="T89" fmla="*/ T88 w 1760"/>
                            <a:gd name="T90" fmla="+- 0 137 68"/>
                            <a:gd name="T91" fmla="*/ 137 h 709"/>
                            <a:gd name="T92" fmla="+- 0 10174 9588"/>
                            <a:gd name="T93" fmla="*/ T92 w 1760"/>
                            <a:gd name="T94" fmla="+- 0 707 68"/>
                            <a:gd name="T95" fmla="*/ 707 h 709"/>
                            <a:gd name="T96" fmla="+- 0 10352 9588"/>
                            <a:gd name="T97" fmla="*/ T96 w 1760"/>
                            <a:gd name="T98" fmla="+- 0 137 68"/>
                            <a:gd name="T99" fmla="*/ 137 h 709"/>
                            <a:gd name="T100" fmla="+- 0 10437 9588"/>
                            <a:gd name="T101" fmla="*/ T100 w 1760"/>
                            <a:gd name="T102" fmla="+- 0 463 68"/>
                            <a:gd name="T103" fmla="*/ 463 h 709"/>
                            <a:gd name="T104" fmla="+- 0 10568 9588"/>
                            <a:gd name="T105" fmla="*/ T104 w 1760"/>
                            <a:gd name="T106" fmla="+- 0 707 68"/>
                            <a:gd name="T107" fmla="*/ 707 h 709"/>
                            <a:gd name="T108" fmla="+- 0 11017 9588"/>
                            <a:gd name="T109" fmla="*/ T108 w 1760"/>
                            <a:gd name="T110" fmla="+- 0 137 68"/>
                            <a:gd name="T111" fmla="*/ 137 h 709"/>
                            <a:gd name="T112" fmla="+- 0 10721 9588"/>
                            <a:gd name="T113" fmla="*/ T112 w 1760"/>
                            <a:gd name="T114" fmla="+- 0 707 68"/>
                            <a:gd name="T115" fmla="*/ 707 h 709"/>
                            <a:gd name="T116" fmla="+- 0 10814 9588"/>
                            <a:gd name="T117" fmla="*/ T116 w 1760"/>
                            <a:gd name="T118" fmla="+- 0 699 68"/>
                            <a:gd name="T119" fmla="*/ 699 h 709"/>
                            <a:gd name="T120" fmla="+- 0 10809 9588"/>
                            <a:gd name="T121" fmla="*/ T120 w 1760"/>
                            <a:gd name="T122" fmla="+- 0 571 68"/>
                            <a:gd name="T123" fmla="*/ 571 h 709"/>
                            <a:gd name="T124" fmla="+- 0 11073 9588"/>
                            <a:gd name="T125" fmla="*/ T124 w 1760"/>
                            <a:gd name="T126" fmla="+- 0 536 68"/>
                            <a:gd name="T127" fmla="*/ 536 h 709"/>
                            <a:gd name="T128" fmla="+- 0 11015 9588"/>
                            <a:gd name="T129" fmla="*/ T128 w 1760"/>
                            <a:gd name="T130" fmla="+- 0 475 68"/>
                            <a:gd name="T131" fmla="*/ 475 h 709"/>
                            <a:gd name="T132" fmla="+- 0 10908 9588"/>
                            <a:gd name="T133" fmla="*/ T132 w 1760"/>
                            <a:gd name="T134" fmla="+- 0 426 68"/>
                            <a:gd name="T135" fmla="*/ 426 h 709"/>
                            <a:gd name="T136" fmla="+- 0 10850 9588"/>
                            <a:gd name="T137" fmla="*/ T136 w 1760"/>
                            <a:gd name="T138" fmla="+- 0 318 68"/>
                            <a:gd name="T139" fmla="*/ 318 h 709"/>
                            <a:gd name="T140" fmla="+- 0 10904 9588"/>
                            <a:gd name="T141" fmla="*/ T140 w 1760"/>
                            <a:gd name="T142" fmla="+- 0 187 68"/>
                            <a:gd name="T143" fmla="*/ 187 h 709"/>
                            <a:gd name="T144" fmla="+- 0 11017 9588"/>
                            <a:gd name="T145" fmla="*/ T144 w 1760"/>
                            <a:gd name="T146" fmla="+- 0 137 68"/>
                            <a:gd name="T147" fmla="*/ 137 h 709"/>
                            <a:gd name="T148" fmla="+- 0 10809 9588"/>
                            <a:gd name="T149" fmla="*/ T148 w 1760"/>
                            <a:gd name="T150" fmla="+- 0 571 68"/>
                            <a:gd name="T151" fmla="*/ 571 h 709"/>
                            <a:gd name="T152" fmla="+- 0 10873 9588"/>
                            <a:gd name="T153" fmla="*/ T152 w 1760"/>
                            <a:gd name="T154" fmla="+- 0 595 68"/>
                            <a:gd name="T155" fmla="*/ 595 h 709"/>
                            <a:gd name="T156" fmla="+- 0 10951 9588"/>
                            <a:gd name="T157" fmla="*/ T156 w 1760"/>
                            <a:gd name="T158" fmla="+- 0 604 68"/>
                            <a:gd name="T159" fmla="*/ 604 h 709"/>
                            <a:gd name="T160" fmla="+- 0 11030 9588"/>
                            <a:gd name="T161" fmla="*/ T160 w 1760"/>
                            <a:gd name="T162" fmla="+- 0 592 68"/>
                            <a:gd name="T163" fmla="*/ 592 h 709"/>
                            <a:gd name="T164" fmla="+- 0 11061 9588"/>
                            <a:gd name="T165" fmla="*/ T164 w 1760"/>
                            <a:gd name="T166" fmla="+- 0 571 68"/>
                            <a:gd name="T167" fmla="*/ 571 h 709"/>
                            <a:gd name="T168" fmla="+- 0 9951 9588"/>
                            <a:gd name="T169" fmla="*/ T168 w 1760"/>
                            <a:gd name="T170" fmla="+- 0 137 68"/>
                            <a:gd name="T171" fmla="*/ 137 h 709"/>
                            <a:gd name="T172" fmla="+- 0 10070 9588"/>
                            <a:gd name="T173" fmla="*/ T172 w 1760"/>
                            <a:gd name="T174" fmla="+- 0 532 68"/>
                            <a:gd name="T175" fmla="*/ 532 h 709"/>
                            <a:gd name="T176" fmla="+- 0 10687 9588"/>
                            <a:gd name="T177" fmla="*/ T176 w 1760"/>
                            <a:gd name="T178" fmla="+- 0 137 68"/>
                            <a:gd name="T179" fmla="*/ 137 h 709"/>
                            <a:gd name="T180" fmla="+- 0 10460 9588"/>
                            <a:gd name="T181" fmla="*/ T180 w 1760"/>
                            <a:gd name="T182" fmla="+- 0 355 68"/>
                            <a:gd name="T183" fmla="*/ 355 h 709"/>
                            <a:gd name="T184" fmla="+- 0 10687 9588"/>
                            <a:gd name="T185" fmla="*/ T184 w 1760"/>
                            <a:gd name="T186" fmla="+- 0 137 68"/>
                            <a:gd name="T187" fmla="*/ 137 h 709"/>
                            <a:gd name="T188" fmla="+- 0 11106 9588"/>
                            <a:gd name="T189" fmla="*/ T188 w 1760"/>
                            <a:gd name="T190" fmla="+- 0 127 68"/>
                            <a:gd name="T191" fmla="*/ 127 h 709"/>
                            <a:gd name="T192" fmla="+- 0 11206 9588"/>
                            <a:gd name="T193" fmla="*/ T192 w 1760"/>
                            <a:gd name="T194" fmla="+- 0 133 68"/>
                            <a:gd name="T195" fmla="*/ 133 h 709"/>
                            <a:gd name="T196" fmla="+- 0 11282 9588"/>
                            <a:gd name="T197" fmla="*/ T196 w 1760"/>
                            <a:gd name="T198" fmla="+- 0 152 68"/>
                            <a:gd name="T199" fmla="*/ 152 h 709"/>
                            <a:gd name="T200" fmla="+- 0 11347 9588"/>
                            <a:gd name="T201" fmla="*/ T200 w 1760"/>
                            <a:gd name="T202" fmla="+- 0 266 68"/>
                            <a:gd name="T203" fmla="*/ 266 h 7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760" h="709">
                              <a:moveTo>
                                <a:pt x="1759" y="0"/>
                              </a:moveTo>
                              <a:lnTo>
                                <a:pt x="0" y="0"/>
                              </a:lnTo>
                              <a:lnTo>
                                <a:pt x="0" y="709"/>
                              </a:lnTo>
                              <a:lnTo>
                                <a:pt x="1759" y="709"/>
                              </a:lnTo>
                              <a:lnTo>
                                <a:pt x="1759" y="649"/>
                              </a:lnTo>
                              <a:lnTo>
                                <a:pt x="1363" y="649"/>
                              </a:lnTo>
                              <a:lnTo>
                                <a:pt x="1317" y="647"/>
                              </a:lnTo>
                              <a:lnTo>
                                <a:pt x="1270" y="640"/>
                              </a:lnTo>
                              <a:lnTo>
                                <a:pt x="1266" y="639"/>
                              </a:lnTo>
                              <a:lnTo>
                                <a:pt x="49" y="639"/>
                              </a:lnTo>
                              <a:lnTo>
                                <a:pt x="172" y="69"/>
                              </a:lnTo>
                              <a:lnTo>
                                <a:pt x="1429" y="69"/>
                              </a:lnTo>
                              <a:lnTo>
                                <a:pt x="1443" y="65"/>
                              </a:lnTo>
                              <a:lnTo>
                                <a:pt x="1518" y="59"/>
                              </a:lnTo>
                              <a:lnTo>
                                <a:pt x="1759" y="59"/>
                              </a:lnTo>
                              <a:lnTo>
                                <a:pt x="1759" y="0"/>
                              </a:lnTo>
                              <a:close/>
                              <a:moveTo>
                                <a:pt x="1530" y="172"/>
                              </a:moveTo>
                              <a:lnTo>
                                <a:pt x="1487" y="174"/>
                              </a:lnTo>
                              <a:lnTo>
                                <a:pt x="1452" y="182"/>
                              </a:lnTo>
                              <a:lnTo>
                                <a:pt x="1429" y="199"/>
                              </a:lnTo>
                              <a:lnTo>
                                <a:pt x="1420" y="227"/>
                              </a:lnTo>
                              <a:lnTo>
                                <a:pt x="1437" y="259"/>
                              </a:lnTo>
                              <a:lnTo>
                                <a:pt x="1478" y="282"/>
                              </a:lnTo>
                              <a:lnTo>
                                <a:pt x="1531" y="304"/>
                              </a:lnTo>
                              <a:lnTo>
                                <a:pt x="1585" y="333"/>
                              </a:lnTo>
                              <a:lnTo>
                                <a:pt x="1626" y="379"/>
                              </a:lnTo>
                              <a:lnTo>
                                <a:pt x="1643" y="450"/>
                              </a:lnTo>
                              <a:lnTo>
                                <a:pt x="1631" y="520"/>
                              </a:lnTo>
                              <a:lnTo>
                                <a:pt x="1600" y="572"/>
                              </a:lnTo>
                              <a:lnTo>
                                <a:pt x="1552" y="609"/>
                              </a:lnTo>
                              <a:lnTo>
                                <a:pt x="1494" y="633"/>
                              </a:lnTo>
                              <a:lnTo>
                                <a:pt x="1429" y="645"/>
                              </a:lnTo>
                              <a:lnTo>
                                <a:pt x="1363" y="649"/>
                              </a:lnTo>
                              <a:lnTo>
                                <a:pt x="1759" y="649"/>
                              </a:lnTo>
                              <a:lnTo>
                                <a:pt x="1759" y="198"/>
                              </a:lnTo>
                              <a:lnTo>
                                <a:pt x="1657" y="198"/>
                              </a:lnTo>
                              <a:lnTo>
                                <a:pt x="1632" y="188"/>
                              </a:lnTo>
                              <a:lnTo>
                                <a:pt x="1603" y="180"/>
                              </a:lnTo>
                              <a:lnTo>
                                <a:pt x="1570" y="174"/>
                              </a:lnTo>
                              <a:lnTo>
                                <a:pt x="1530" y="172"/>
                              </a:lnTo>
                              <a:close/>
                              <a:moveTo>
                                <a:pt x="275" y="244"/>
                              </a:moveTo>
                              <a:lnTo>
                                <a:pt x="274" y="244"/>
                              </a:lnTo>
                              <a:lnTo>
                                <a:pt x="194" y="639"/>
                              </a:lnTo>
                              <a:lnTo>
                                <a:pt x="395" y="639"/>
                              </a:lnTo>
                              <a:lnTo>
                                <a:pt x="275" y="244"/>
                              </a:lnTo>
                              <a:close/>
                              <a:moveTo>
                                <a:pt x="764" y="69"/>
                              </a:moveTo>
                              <a:lnTo>
                                <a:pt x="707" y="69"/>
                              </a:lnTo>
                              <a:lnTo>
                                <a:pt x="586" y="639"/>
                              </a:lnTo>
                              <a:lnTo>
                                <a:pt x="645" y="639"/>
                              </a:lnTo>
                              <a:lnTo>
                                <a:pt x="764" y="69"/>
                              </a:lnTo>
                              <a:close/>
                              <a:moveTo>
                                <a:pt x="1031" y="395"/>
                              </a:moveTo>
                              <a:lnTo>
                                <a:pt x="849" y="395"/>
                              </a:lnTo>
                              <a:lnTo>
                                <a:pt x="798" y="639"/>
                              </a:lnTo>
                              <a:lnTo>
                                <a:pt x="980" y="639"/>
                              </a:lnTo>
                              <a:lnTo>
                                <a:pt x="1031" y="395"/>
                              </a:lnTo>
                              <a:close/>
                              <a:moveTo>
                                <a:pt x="1429" y="69"/>
                              </a:moveTo>
                              <a:lnTo>
                                <a:pt x="1252" y="69"/>
                              </a:lnTo>
                              <a:lnTo>
                                <a:pt x="1133" y="639"/>
                              </a:lnTo>
                              <a:lnTo>
                                <a:pt x="1266" y="639"/>
                              </a:lnTo>
                              <a:lnTo>
                                <a:pt x="1226" y="631"/>
                              </a:lnTo>
                              <a:lnTo>
                                <a:pt x="1185" y="620"/>
                              </a:lnTo>
                              <a:lnTo>
                                <a:pt x="1221" y="503"/>
                              </a:lnTo>
                              <a:lnTo>
                                <a:pt x="1473" y="503"/>
                              </a:lnTo>
                              <a:lnTo>
                                <a:pt x="1485" y="468"/>
                              </a:lnTo>
                              <a:lnTo>
                                <a:pt x="1468" y="432"/>
                              </a:lnTo>
                              <a:lnTo>
                                <a:pt x="1427" y="407"/>
                              </a:lnTo>
                              <a:lnTo>
                                <a:pt x="1374" y="385"/>
                              </a:lnTo>
                              <a:lnTo>
                                <a:pt x="1320" y="358"/>
                              </a:lnTo>
                              <a:lnTo>
                                <a:pt x="1279" y="316"/>
                              </a:lnTo>
                              <a:lnTo>
                                <a:pt x="1262" y="250"/>
                              </a:lnTo>
                              <a:lnTo>
                                <a:pt x="1277" y="174"/>
                              </a:lnTo>
                              <a:lnTo>
                                <a:pt x="1316" y="119"/>
                              </a:lnTo>
                              <a:lnTo>
                                <a:pt x="1374" y="84"/>
                              </a:lnTo>
                              <a:lnTo>
                                <a:pt x="1429" y="69"/>
                              </a:lnTo>
                              <a:close/>
                              <a:moveTo>
                                <a:pt x="1473" y="503"/>
                              </a:moveTo>
                              <a:lnTo>
                                <a:pt x="1221" y="503"/>
                              </a:lnTo>
                              <a:lnTo>
                                <a:pt x="1249" y="517"/>
                              </a:lnTo>
                              <a:lnTo>
                                <a:pt x="1285" y="527"/>
                              </a:lnTo>
                              <a:lnTo>
                                <a:pt x="1324" y="534"/>
                              </a:lnTo>
                              <a:lnTo>
                                <a:pt x="1363" y="536"/>
                              </a:lnTo>
                              <a:lnTo>
                                <a:pt x="1402" y="534"/>
                              </a:lnTo>
                              <a:lnTo>
                                <a:pt x="1442" y="524"/>
                              </a:lnTo>
                              <a:lnTo>
                                <a:pt x="1472" y="504"/>
                              </a:lnTo>
                              <a:lnTo>
                                <a:pt x="1473" y="503"/>
                              </a:lnTo>
                              <a:close/>
                              <a:moveTo>
                                <a:pt x="563" y="69"/>
                              </a:moveTo>
                              <a:lnTo>
                                <a:pt x="363" y="69"/>
                              </a:lnTo>
                              <a:lnTo>
                                <a:pt x="481" y="464"/>
                              </a:lnTo>
                              <a:lnTo>
                                <a:pt x="482" y="464"/>
                              </a:lnTo>
                              <a:lnTo>
                                <a:pt x="563" y="69"/>
                              </a:lnTo>
                              <a:close/>
                              <a:moveTo>
                                <a:pt x="1099" y="69"/>
                              </a:moveTo>
                              <a:lnTo>
                                <a:pt x="917" y="69"/>
                              </a:lnTo>
                              <a:lnTo>
                                <a:pt x="872" y="287"/>
                              </a:lnTo>
                              <a:lnTo>
                                <a:pt x="1054" y="287"/>
                              </a:lnTo>
                              <a:lnTo>
                                <a:pt x="1099" y="69"/>
                              </a:lnTo>
                              <a:close/>
                              <a:moveTo>
                                <a:pt x="1759" y="59"/>
                              </a:moveTo>
                              <a:lnTo>
                                <a:pt x="1518" y="59"/>
                              </a:lnTo>
                              <a:lnTo>
                                <a:pt x="1570" y="60"/>
                              </a:lnTo>
                              <a:lnTo>
                                <a:pt x="1618" y="65"/>
                              </a:lnTo>
                              <a:lnTo>
                                <a:pt x="1660" y="73"/>
                              </a:lnTo>
                              <a:lnTo>
                                <a:pt x="1694" y="84"/>
                              </a:lnTo>
                              <a:lnTo>
                                <a:pt x="1657" y="198"/>
                              </a:lnTo>
                              <a:lnTo>
                                <a:pt x="1759" y="198"/>
                              </a:lnTo>
                              <a:lnTo>
                                <a:pt x="1759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1E802" id="AutoShape 5" o:spid="_x0000_s1026" alt="&quot;&quot;" style="position:absolute;margin-left:479.4pt;margin-top:3.4pt;width:88pt;height:35.4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0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" path="m1759,l,,,709r1759,l1759,649r-396,l1317,647r-47,-7l1266,639,49,639,172,69r1257,l1443,65r75,-6l1759,59r,-59xm1530,172r-43,2l1452,182r-23,17l1420,227r17,32l1478,282r53,22l1585,333r41,46l1643,450r-12,70l1600,572r-48,37l1494,633r-65,12l1363,649r396,l1759,198r-102,l1632,188r-29,-8l1570,174r-40,-2xm275,244r-1,l194,639r201,l275,244xm764,69r-57,l586,639r59,l764,69xm1031,395r-182,l798,639r182,l1031,395xm1429,69r-177,l1133,639r133,l1226,631r-41,-11l1221,503r252,l1485,468r-17,-36l1427,407r-53,-22l1320,358r-41,-42l1262,250r15,-76l1316,119r58,-35l1429,69xm1473,503r-252,l1249,517r36,10l1324,534r39,2l1402,534r40,-10l1472,504r1,-1xm563,69r-200,l481,464r1,l563,69xm1099,69r-182,l872,287r182,l1099,69xm1759,59r-241,l1570,60r48,5l1660,73r34,11l1657,198r102,l1759,59xe" fillcolor="#0072bc" stroked="f">
                <v:path arrowok="t" o:connecttype="custom" o:connectlocs="0,43180;1116965,493395;865505,455295;806450,449580;31115,448945;907415,86995;963930,80645;1116965,43180;944245,153670;907415,169545;912495,207645;972185,236220;1032510,283845;1035685,373380;985520,429895;907415,452755;1116965,455295;1052195,168910;1017905,157480;971550,152400;173990,198120;250825,448945;485140,86995;372110,448945;485140,86995;539115,294005;622300,448945;907415,86995;719455,448945;778510,443865;775335,362585;942975,340360;906145,301625;838200,270510;801370,201930;835660,118745;907415,86995;775335,362585;815975,377825;865505,383540;915670,375920;935355,362585;230505,86995;306070,337820;697865,86995;553720,225425;697865,86995;963930,80645;1027430,84455;1075690,96520;1116965,168910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E06B1B">
        <w:rPr>
          <w:rFonts w:ascii="Arial Black"/>
          <w:b/>
          <w:color w:val="0072BC"/>
          <w:w w:val="74"/>
          <w:sz w:val="30"/>
          <w:shd w:val="clear" w:color="auto" w:fill="F1EB52"/>
        </w:rPr>
        <w:t xml:space="preserve"> </w:t>
      </w:r>
      <w:r w:rsidR="00E06B1B">
        <w:rPr>
          <w:rFonts w:ascii="Arial Black"/>
          <w:b/>
          <w:color w:val="0072BC"/>
          <w:spacing w:val="-61"/>
          <w:sz w:val="30"/>
          <w:shd w:val="clear" w:color="auto" w:fill="F1EB52"/>
        </w:rPr>
        <w:t xml:space="preserve"> </w:t>
      </w:r>
      <w:r w:rsidR="00E06B1B" w:rsidRPr="008E06F5">
        <w:rPr>
          <w:rFonts w:ascii="Arial Black"/>
          <w:b/>
          <w:w w:val="90"/>
          <w:sz w:val="30"/>
          <w:shd w:val="clear" w:color="auto" w:fill="F1EB52"/>
        </w:rPr>
        <w:t>COVID 19</w:t>
      </w:r>
      <w:r w:rsidR="00E06B1B" w:rsidRPr="008E06F5">
        <w:rPr>
          <w:rFonts w:ascii="Arial Black"/>
          <w:b/>
          <w:spacing w:val="12"/>
          <w:sz w:val="30"/>
          <w:shd w:val="clear" w:color="auto" w:fill="F1EB52"/>
        </w:rPr>
        <w:t xml:space="preserve"> </w:t>
      </w:r>
    </w:p>
    <w:p w14:paraId="6EF162E9" w14:textId="77777777" w:rsidR="00845D89" w:rsidRDefault="00E06B1B">
      <w:pPr>
        <w:spacing w:before="194" w:line="192" w:lineRule="auto"/>
        <w:ind w:left="2222" w:right="2228" w:firstLine="474"/>
        <w:rPr>
          <w:rFonts w:ascii="Arial Black"/>
          <w:b/>
          <w:sz w:val="48"/>
        </w:rPr>
      </w:pPr>
      <w:r>
        <w:rPr>
          <w:rFonts w:ascii="Arial Black"/>
          <w:b/>
          <w:color w:val="0072BC"/>
          <w:spacing w:val="-5"/>
          <w:w w:val="90"/>
          <w:sz w:val="48"/>
        </w:rPr>
        <w:t xml:space="preserve">Vaccination </w:t>
      </w:r>
      <w:r>
        <w:rPr>
          <w:rFonts w:ascii="Arial Black"/>
          <w:b/>
          <w:color w:val="0072BC"/>
          <w:spacing w:val="-3"/>
          <w:w w:val="90"/>
          <w:sz w:val="48"/>
        </w:rPr>
        <w:t xml:space="preserve">consent </w:t>
      </w:r>
      <w:r>
        <w:rPr>
          <w:rFonts w:ascii="Arial Black"/>
          <w:b/>
          <w:color w:val="0072BC"/>
          <w:spacing w:val="-4"/>
          <w:w w:val="90"/>
          <w:sz w:val="48"/>
        </w:rPr>
        <w:t xml:space="preserve">form </w:t>
      </w:r>
      <w:r>
        <w:rPr>
          <w:rFonts w:ascii="Arial Black"/>
          <w:b/>
          <w:color w:val="0072BC"/>
          <w:spacing w:val="-5"/>
          <w:w w:val="90"/>
          <w:sz w:val="48"/>
        </w:rPr>
        <w:t>for</w:t>
      </w:r>
      <w:r>
        <w:rPr>
          <w:rFonts w:ascii="Arial Black"/>
          <w:b/>
          <w:color w:val="0072BC"/>
          <w:spacing w:val="-103"/>
          <w:w w:val="90"/>
          <w:sz w:val="48"/>
        </w:rPr>
        <w:t xml:space="preserve"> </w:t>
      </w:r>
      <w:r>
        <w:rPr>
          <w:rFonts w:ascii="Arial Black"/>
          <w:b/>
          <w:color w:val="0072BC"/>
          <w:spacing w:val="-3"/>
          <w:w w:val="90"/>
          <w:sz w:val="48"/>
        </w:rPr>
        <w:t>children</w:t>
      </w:r>
      <w:r>
        <w:rPr>
          <w:rFonts w:ascii="Arial Black"/>
          <w:b/>
          <w:color w:val="0072BC"/>
          <w:spacing w:val="-103"/>
          <w:w w:val="90"/>
          <w:sz w:val="48"/>
        </w:rPr>
        <w:t xml:space="preserve"> </w:t>
      </w:r>
      <w:r>
        <w:rPr>
          <w:rFonts w:ascii="Arial Black"/>
          <w:b/>
          <w:color w:val="0072BC"/>
          <w:w w:val="90"/>
          <w:sz w:val="48"/>
        </w:rPr>
        <w:t>and</w:t>
      </w:r>
      <w:r>
        <w:rPr>
          <w:rFonts w:ascii="Arial Black"/>
          <w:b/>
          <w:color w:val="0072BC"/>
          <w:spacing w:val="-103"/>
          <w:w w:val="90"/>
          <w:sz w:val="48"/>
        </w:rPr>
        <w:t xml:space="preserve"> </w:t>
      </w:r>
      <w:r>
        <w:rPr>
          <w:rFonts w:ascii="Arial Black"/>
          <w:b/>
          <w:color w:val="0072BC"/>
          <w:spacing w:val="-4"/>
          <w:w w:val="90"/>
          <w:sz w:val="48"/>
        </w:rPr>
        <w:t>young</w:t>
      </w:r>
      <w:r>
        <w:rPr>
          <w:rFonts w:ascii="Arial Black"/>
          <w:b/>
          <w:color w:val="0072BC"/>
          <w:spacing w:val="-103"/>
          <w:w w:val="90"/>
          <w:sz w:val="48"/>
        </w:rPr>
        <w:t xml:space="preserve"> </w:t>
      </w:r>
      <w:r>
        <w:rPr>
          <w:rFonts w:ascii="Arial Black"/>
          <w:b/>
          <w:color w:val="0072BC"/>
          <w:w w:val="90"/>
          <w:sz w:val="48"/>
        </w:rPr>
        <w:t>people</w:t>
      </w:r>
    </w:p>
    <w:p w14:paraId="3D6C7E07" w14:textId="299FEED1" w:rsidR="00845D89" w:rsidRDefault="00A8133D" w:rsidP="00B948AC">
      <w:pPr>
        <w:pStyle w:val="BodyText"/>
        <w:rPr>
          <w:w w:val="10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5803E257" wp14:editId="013F52E5">
                <wp:simplePos x="0" y="0"/>
                <wp:positionH relativeFrom="page">
                  <wp:posOffset>360045</wp:posOffset>
                </wp:positionH>
                <wp:positionV relativeFrom="paragraph">
                  <wp:posOffset>121920</wp:posOffset>
                </wp:positionV>
                <wp:extent cx="6840220" cy="0"/>
                <wp:effectExtent l="26670" t="26670" r="29210" b="30480"/>
                <wp:wrapTopAndBottom/>
                <wp:docPr id="3" name="Lin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1EB5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31042" id="Line 4" o:spid="_x0000_s1026" alt="&quot;&quot;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9.6pt" to="566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" strokecolor="#f1eb52" strokeweight="4pt">
                <w10:wrap type="topAndBottom" anchorx="page"/>
              </v:line>
            </w:pict>
          </mc:Fallback>
        </mc:AlternateContent>
      </w:r>
      <w:r w:rsidR="00E06B1B" w:rsidRPr="00E06B1B">
        <w:rPr>
          <w:rFonts w:ascii="Arial" w:hAnsi="Arial" w:cs="Arial"/>
          <w:w w:val="105"/>
        </w:rPr>
        <w:t xml:space="preserve">The COVID-19 vaccine is being offered to your child. Your child will receive their first COVID-19 vaccine and you </w:t>
      </w:r>
      <w:r w:rsidR="006D27F8">
        <w:rPr>
          <w:rFonts w:ascii="Arial" w:hAnsi="Arial" w:cs="Arial"/>
          <w:w w:val="105"/>
        </w:rPr>
        <w:t>will</w:t>
      </w:r>
      <w:r w:rsidR="00E06B1B" w:rsidRPr="00E06B1B">
        <w:rPr>
          <w:rFonts w:ascii="Arial" w:hAnsi="Arial" w:cs="Arial"/>
          <w:w w:val="105"/>
        </w:rPr>
        <w:t xml:space="preserve"> be notified about the second dose later. Please discuss the vaccination with your child, then complete this form</w:t>
      </w:r>
      <w:r w:rsidR="006D27F8">
        <w:rPr>
          <w:rFonts w:ascii="Arial" w:hAnsi="Arial" w:cs="Arial"/>
          <w:w w:val="105"/>
        </w:rPr>
        <w:t xml:space="preserve"> to bring to their appointment</w:t>
      </w:r>
    </w:p>
    <w:p w14:paraId="062BB647" w14:textId="77777777" w:rsidR="00F97F3B" w:rsidRPr="00B948AC" w:rsidRDefault="00F97F3B" w:rsidP="00B948AC">
      <w:pPr>
        <w:pStyle w:val="BodyText"/>
        <w:rPr>
          <w:rFonts w:ascii="Arial Black"/>
          <w:b/>
          <w:sz w:val="8"/>
        </w:rPr>
      </w:pPr>
    </w:p>
    <w:tbl>
      <w:tblPr>
        <w:tblW w:w="0" w:type="auto"/>
        <w:tblInd w:w="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6"/>
        <w:gridCol w:w="5386"/>
      </w:tblGrid>
      <w:tr w:rsidR="00845D89" w14:paraId="73D38447" w14:textId="77777777">
        <w:trPr>
          <w:trHeight w:val="783"/>
        </w:trPr>
        <w:tc>
          <w:tcPr>
            <w:tcW w:w="5386" w:type="dxa"/>
            <w:tcBorders>
              <w:top w:val="nil"/>
              <w:left w:val="nil"/>
            </w:tcBorders>
            <w:shd w:val="clear" w:color="auto" w:fill="F9EEF5"/>
          </w:tcPr>
          <w:p w14:paraId="55FC6C34" w14:textId="77777777" w:rsidR="00845D89" w:rsidRPr="00E06B1B" w:rsidRDefault="00E06B1B">
            <w:pPr>
              <w:pStyle w:val="TableParagraph"/>
              <w:spacing w:before="49"/>
              <w:ind w:left="85"/>
              <w:rPr>
                <w:rFonts w:ascii="Arial" w:hAnsi="Arial" w:cs="Arial"/>
                <w:sz w:val="20"/>
              </w:rPr>
            </w:pPr>
            <w:r w:rsidRPr="00E06B1B">
              <w:rPr>
                <w:rFonts w:ascii="Arial" w:hAnsi="Arial" w:cs="Arial"/>
                <w:w w:val="105"/>
                <w:sz w:val="20"/>
              </w:rPr>
              <w:t>Child’s full name (first name and surname):</w:t>
            </w:r>
          </w:p>
        </w:tc>
        <w:tc>
          <w:tcPr>
            <w:tcW w:w="5386" w:type="dxa"/>
            <w:tcBorders>
              <w:top w:val="nil"/>
              <w:right w:val="nil"/>
            </w:tcBorders>
            <w:shd w:val="clear" w:color="auto" w:fill="F9EEF5"/>
          </w:tcPr>
          <w:p w14:paraId="4FCFD963" w14:textId="77777777" w:rsidR="00845D89" w:rsidRPr="00E06B1B" w:rsidRDefault="00E06B1B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20"/>
              </w:rPr>
            </w:pPr>
            <w:r w:rsidRPr="00E06B1B">
              <w:rPr>
                <w:rFonts w:ascii="Arial" w:hAnsi="Arial" w:cs="Arial"/>
                <w:w w:val="105"/>
                <w:sz w:val="20"/>
              </w:rPr>
              <w:t>Date of birth:</w:t>
            </w:r>
          </w:p>
        </w:tc>
      </w:tr>
      <w:tr w:rsidR="00845D89" w14:paraId="5FC67213" w14:textId="77777777">
        <w:trPr>
          <w:trHeight w:val="773"/>
        </w:trPr>
        <w:tc>
          <w:tcPr>
            <w:tcW w:w="5386" w:type="dxa"/>
            <w:tcBorders>
              <w:left w:val="nil"/>
            </w:tcBorders>
            <w:shd w:val="clear" w:color="auto" w:fill="F9EEF5"/>
          </w:tcPr>
          <w:p w14:paraId="1486856B" w14:textId="77777777" w:rsidR="00845D89" w:rsidRPr="00E06B1B" w:rsidRDefault="00E06B1B">
            <w:pPr>
              <w:pStyle w:val="TableParagraph"/>
              <w:spacing w:before="39"/>
              <w:ind w:left="85"/>
              <w:rPr>
                <w:rFonts w:ascii="Arial" w:hAnsi="Arial" w:cs="Arial"/>
                <w:sz w:val="20"/>
              </w:rPr>
            </w:pPr>
            <w:r w:rsidRPr="00E06B1B">
              <w:rPr>
                <w:rFonts w:ascii="Arial" w:hAnsi="Arial" w:cs="Arial"/>
                <w:w w:val="105"/>
                <w:sz w:val="20"/>
              </w:rPr>
              <w:t>Home address:</w:t>
            </w:r>
          </w:p>
        </w:tc>
        <w:tc>
          <w:tcPr>
            <w:tcW w:w="5386" w:type="dxa"/>
            <w:tcBorders>
              <w:right w:val="nil"/>
            </w:tcBorders>
            <w:shd w:val="clear" w:color="auto" w:fill="F9EEF5"/>
          </w:tcPr>
          <w:p w14:paraId="07B90376" w14:textId="77777777" w:rsidR="00845D89" w:rsidRPr="00E06B1B" w:rsidRDefault="00E06B1B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20"/>
              </w:rPr>
            </w:pPr>
            <w:r w:rsidRPr="00E06B1B">
              <w:rPr>
                <w:rFonts w:ascii="Arial" w:hAnsi="Arial" w:cs="Arial"/>
                <w:w w:val="105"/>
                <w:sz w:val="20"/>
              </w:rPr>
              <w:t>Daytime contact telephone number for parent/carer:</w:t>
            </w:r>
          </w:p>
        </w:tc>
      </w:tr>
      <w:tr w:rsidR="00845D89" w14:paraId="2777F6A7" w14:textId="77777777">
        <w:trPr>
          <w:trHeight w:val="773"/>
        </w:trPr>
        <w:tc>
          <w:tcPr>
            <w:tcW w:w="5386" w:type="dxa"/>
            <w:tcBorders>
              <w:left w:val="nil"/>
            </w:tcBorders>
            <w:shd w:val="clear" w:color="auto" w:fill="F9EEF5"/>
          </w:tcPr>
          <w:p w14:paraId="5B13232F" w14:textId="77777777" w:rsidR="00845D89" w:rsidRPr="00E06B1B" w:rsidRDefault="00E06B1B">
            <w:pPr>
              <w:pStyle w:val="TableParagraph"/>
              <w:spacing w:before="39"/>
              <w:ind w:left="85"/>
              <w:rPr>
                <w:rFonts w:ascii="Arial" w:hAnsi="Arial" w:cs="Arial"/>
                <w:sz w:val="20"/>
              </w:rPr>
            </w:pPr>
            <w:r w:rsidRPr="00E06B1B">
              <w:rPr>
                <w:rFonts w:ascii="Arial" w:hAnsi="Arial" w:cs="Arial"/>
                <w:w w:val="105"/>
                <w:sz w:val="20"/>
              </w:rPr>
              <w:t>NHS number (if known):</w:t>
            </w:r>
          </w:p>
        </w:tc>
        <w:tc>
          <w:tcPr>
            <w:tcW w:w="5386" w:type="dxa"/>
            <w:tcBorders>
              <w:right w:val="nil"/>
            </w:tcBorders>
            <w:shd w:val="clear" w:color="auto" w:fill="F9EEF5"/>
          </w:tcPr>
          <w:p w14:paraId="0839AB94" w14:textId="77777777" w:rsidR="00845D89" w:rsidRPr="00E06B1B" w:rsidRDefault="00E06B1B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20"/>
              </w:rPr>
            </w:pPr>
            <w:r w:rsidRPr="00E06B1B">
              <w:rPr>
                <w:rFonts w:ascii="Arial" w:hAnsi="Arial" w:cs="Arial"/>
                <w:w w:val="105"/>
                <w:sz w:val="20"/>
              </w:rPr>
              <w:t>Ethnicity:</w:t>
            </w:r>
          </w:p>
        </w:tc>
      </w:tr>
      <w:tr w:rsidR="00845D89" w14:paraId="3CA44261" w14:textId="77777777">
        <w:trPr>
          <w:trHeight w:val="783"/>
        </w:trPr>
        <w:tc>
          <w:tcPr>
            <w:tcW w:w="10772" w:type="dxa"/>
            <w:gridSpan w:val="2"/>
            <w:tcBorders>
              <w:left w:val="nil"/>
              <w:bottom w:val="nil"/>
              <w:right w:val="nil"/>
            </w:tcBorders>
            <w:shd w:val="clear" w:color="auto" w:fill="F9EEF5"/>
          </w:tcPr>
          <w:p w14:paraId="47B9C415" w14:textId="77777777" w:rsidR="00845D89" w:rsidRPr="00E06B1B" w:rsidRDefault="00E06B1B">
            <w:pPr>
              <w:pStyle w:val="TableParagraph"/>
              <w:spacing w:before="39"/>
              <w:ind w:left="85"/>
              <w:rPr>
                <w:rFonts w:ascii="Arial" w:hAnsi="Arial" w:cs="Arial"/>
                <w:sz w:val="20"/>
              </w:rPr>
            </w:pPr>
            <w:r w:rsidRPr="00E06B1B">
              <w:rPr>
                <w:rFonts w:ascii="Arial" w:hAnsi="Arial" w:cs="Arial"/>
                <w:w w:val="105"/>
                <w:sz w:val="20"/>
              </w:rPr>
              <w:t>GP name and address:</w:t>
            </w:r>
          </w:p>
        </w:tc>
      </w:tr>
    </w:tbl>
    <w:p w14:paraId="04935A89" w14:textId="77777777" w:rsidR="00845D89" w:rsidRDefault="00A8133D">
      <w:pPr>
        <w:pStyle w:val="BodyText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63851FEB" wp14:editId="755BDED9">
                <wp:simplePos x="0" y="0"/>
                <wp:positionH relativeFrom="page">
                  <wp:posOffset>360045</wp:posOffset>
                </wp:positionH>
                <wp:positionV relativeFrom="paragraph">
                  <wp:posOffset>186055</wp:posOffset>
                </wp:positionV>
                <wp:extent cx="6840220" cy="0"/>
                <wp:effectExtent l="7620" t="14605" r="10160" b="13970"/>
                <wp:wrapTopAndBottom/>
                <wp:docPr id="2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72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75BA6" id="Line 3" o:spid="_x0000_s1026" alt="&quot;&quot;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4.65pt" to="566.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" strokecolor="#0072bc" strokeweight="1pt">
                <w10:wrap type="topAndBottom" anchorx="page"/>
              </v:line>
            </w:pict>
          </mc:Fallback>
        </mc:AlternateContent>
      </w:r>
    </w:p>
    <w:p w14:paraId="2404DE56" w14:textId="77777777" w:rsidR="00845D89" w:rsidRDefault="00845D89">
      <w:pPr>
        <w:pStyle w:val="BodyText"/>
        <w:spacing w:before="2"/>
      </w:pPr>
    </w:p>
    <w:p w14:paraId="69D2554B" w14:textId="77777777" w:rsidR="00845D89" w:rsidRPr="00E06B1B" w:rsidRDefault="00E06B1B">
      <w:pPr>
        <w:ind w:left="106"/>
        <w:rPr>
          <w:rFonts w:ascii="Arial" w:hAnsi="Arial" w:cs="Arial"/>
          <w:sz w:val="20"/>
        </w:rPr>
      </w:pPr>
      <w:r w:rsidRPr="008E06F5">
        <w:rPr>
          <w:rFonts w:ascii="Trebuchet MS"/>
          <w:b/>
          <w:sz w:val="30"/>
        </w:rPr>
        <w:t xml:space="preserve">Consent for COVID-19 vaccination </w:t>
      </w:r>
      <w:r>
        <w:rPr>
          <w:sz w:val="20"/>
        </w:rPr>
        <w:t>(</w:t>
      </w:r>
      <w:r w:rsidRPr="00E06B1B">
        <w:rPr>
          <w:rFonts w:ascii="Arial" w:hAnsi="Arial" w:cs="Arial"/>
          <w:sz w:val="20"/>
        </w:rPr>
        <w:t xml:space="preserve">Please complete </w:t>
      </w:r>
      <w:r w:rsidRPr="00E06B1B">
        <w:rPr>
          <w:rFonts w:ascii="Arial" w:hAnsi="Arial" w:cs="Arial"/>
          <w:b/>
          <w:sz w:val="20"/>
        </w:rPr>
        <w:t xml:space="preserve">one </w:t>
      </w:r>
      <w:r w:rsidRPr="00E06B1B">
        <w:rPr>
          <w:rFonts w:ascii="Arial" w:hAnsi="Arial" w:cs="Arial"/>
          <w:sz w:val="20"/>
        </w:rPr>
        <w:t>box only)</w:t>
      </w:r>
    </w:p>
    <w:p w14:paraId="451F0619" w14:textId="77777777" w:rsidR="00845D89" w:rsidRDefault="00845D89">
      <w:pPr>
        <w:pStyle w:val="BodyText"/>
        <w:spacing w:before="10"/>
        <w:rPr>
          <w:sz w:val="15"/>
        </w:rPr>
      </w:pPr>
    </w:p>
    <w:tbl>
      <w:tblPr>
        <w:tblW w:w="0" w:type="auto"/>
        <w:tblInd w:w="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3"/>
        <w:gridCol w:w="326"/>
        <w:gridCol w:w="5183"/>
      </w:tblGrid>
      <w:tr w:rsidR="00845D89" w14:paraId="79AB04A8" w14:textId="77777777">
        <w:trPr>
          <w:trHeight w:val="443"/>
        </w:trPr>
        <w:tc>
          <w:tcPr>
            <w:tcW w:w="5263" w:type="dxa"/>
            <w:tcBorders>
              <w:top w:val="nil"/>
              <w:left w:val="nil"/>
            </w:tcBorders>
            <w:shd w:val="clear" w:color="auto" w:fill="F9EEF5"/>
          </w:tcPr>
          <w:p w14:paraId="5239BD7B" w14:textId="77777777" w:rsidR="00845D89" w:rsidRPr="00E06B1B" w:rsidRDefault="00E06B1B">
            <w:pPr>
              <w:pStyle w:val="TableParagraph"/>
              <w:spacing w:before="104"/>
              <w:ind w:left="170"/>
              <w:rPr>
                <w:rFonts w:ascii="Arial" w:hAnsi="Arial" w:cs="Arial"/>
                <w:sz w:val="20"/>
              </w:rPr>
            </w:pPr>
            <w:r w:rsidRPr="00E06B1B">
              <w:rPr>
                <w:rFonts w:ascii="Arial" w:hAnsi="Arial" w:cs="Arial"/>
                <w:w w:val="105"/>
                <w:sz w:val="20"/>
              </w:rPr>
              <w:t xml:space="preserve">I </w:t>
            </w:r>
            <w:r w:rsidRPr="00E06B1B">
              <w:rPr>
                <w:rFonts w:ascii="Arial" w:hAnsi="Arial" w:cs="Arial"/>
                <w:b/>
                <w:w w:val="105"/>
                <w:sz w:val="20"/>
              </w:rPr>
              <w:t xml:space="preserve">want </w:t>
            </w:r>
            <w:r w:rsidRPr="00E06B1B">
              <w:rPr>
                <w:rFonts w:ascii="Arial" w:hAnsi="Arial" w:cs="Arial"/>
                <w:w w:val="105"/>
                <w:sz w:val="20"/>
              </w:rPr>
              <w:t>my child to receive the COVID-19 vaccination</w:t>
            </w:r>
          </w:p>
        </w:tc>
        <w:tc>
          <w:tcPr>
            <w:tcW w:w="326" w:type="dxa"/>
            <w:vMerge w:val="restart"/>
            <w:tcBorders>
              <w:top w:val="nil"/>
              <w:bottom w:val="nil"/>
            </w:tcBorders>
          </w:tcPr>
          <w:p w14:paraId="0C26EDB4" w14:textId="77777777" w:rsidR="00845D89" w:rsidRPr="00E06B1B" w:rsidRDefault="00845D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183" w:type="dxa"/>
            <w:tcBorders>
              <w:top w:val="nil"/>
              <w:right w:val="nil"/>
            </w:tcBorders>
            <w:shd w:val="clear" w:color="auto" w:fill="F9EEF5"/>
          </w:tcPr>
          <w:p w14:paraId="4C79D9F2" w14:textId="77777777" w:rsidR="00845D89" w:rsidRPr="00E06B1B" w:rsidRDefault="00E06B1B">
            <w:pPr>
              <w:pStyle w:val="TableParagraph"/>
              <w:spacing w:before="104"/>
              <w:ind w:left="160"/>
              <w:rPr>
                <w:rFonts w:ascii="Arial" w:hAnsi="Arial" w:cs="Arial"/>
                <w:sz w:val="20"/>
              </w:rPr>
            </w:pPr>
            <w:r w:rsidRPr="00E06B1B">
              <w:rPr>
                <w:rFonts w:ascii="Arial" w:hAnsi="Arial" w:cs="Arial"/>
                <w:w w:val="105"/>
                <w:sz w:val="20"/>
              </w:rPr>
              <w:t xml:space="preserve">I </w:t>
            </w:r>
            <w:r w:rsidRPr="00E06B1B">
              <w:rPr>
                <w:rFonts w:ascii="Arial" w:hAnsi="Arial" w:cs="Arial"/>
                <w:b/>
                <w:w w:val="105"/>
                <w:sz w:val="20"/>
              </w:rPr>
              <w:t xml:space="preserve">do not want </w:t>
            </w:r>
            <w:r w:rsidRPr="00E06B1B">
              <w:rPr>
                <w:rFonts w:ascii="Arial" w:hAnsi="Arial" w:cs="Arial"/>
                <w:w w:val="105"/>
                <w:sz w:val="20"/>
              </w:rPr>
              <w:t>my child to have the COVID-19 vaccine</w:t>
            </w:r>
          </w:p>
        </w:tc>
      </w:tr>
      <w:tr w:rsidR="00845D89" w14:paraId="2B9FA059" w14:textId="77777777">
        <w:trPr>
          <w:trHeight w:val="773"/>
        </w:trPr>
        <w:tc>
          <w:tcPr>
            <w:tcW w:w="5263" w:type="dxa"/>
            <w:tcBorders>
              <w:left w:val="nil"/>
            </w:tcBorders>
            <w:shd w:val="clear" w:color="auto" w:fill="F9EEF5"/>
          </w:tcPr>
          <w:p w14:paraId="30DEA8E1" w14:textId="77777777" w:rsidR="00845D89" w:rsidRPr="00E06B1B" w:rsidRDefault="00E06B1B">
            <w:pPr>
              <w:pStyle w:val="TableParagraph"/>
              <w:spacing w:before="67"/>
              <w:ind w:left="170"/>
              <w:rPr>
                <w:rFonts w:ascii="Arial" w:hAnsi="Arial" w:cs="Arial"/>
                <w:sz w:val="20"/>
              </w:rPr>
            </w:pPr>
            <w:r w:rsidRPr="00E06B1B">
              <w:rPr>
                <w:rFonts w:ascii="Arial" w:hAnsi="Arial" w:cs="Arial"/>
                <w:w w:val="105"/>
                <w:sz w:val="20"/>
              </w:rPr>
              <w:t>Name:</w:t>
            </w:r>
          </w:p>
        </w:tc>
        <w:tc>
          <w:tcPr>
            <w:tcW w:w="326" w:type="dxa"/>
            <w:vMerge/>
            <w:tcBorders>
              <w:top w:val="nil"/>
              <w:bottom w:val="nil"/>
            </w:tcBorders>
          </w:tcPr>
          <w:p w14:paraId="69017F5A" w14:textId="77777777" w:rsidR="00845D89" w:rsidRPr="00E06B1B" w:rsidRDefault="00845D8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83" w:type="dxa"/>
            <w:tcBorders>
              <w:right w:val="nil"/>
            </w:tcBorders>
            <w:shd w:val="clear" w:color="auto" w:fill="F9EEF5"/>
          </w:tcPr>
          <w:p w14:paraId="797F81B3" w14:textId="77777777" w:rsidR="00845D89" w:rsidRPr="00E06B1B" w:rsidRDefault="00E06B1B">
            <w:pPr>
              <w:pStyle w:val="TableParagraph"/>
              <w:spacing w:before="67"/>
              <w:ind w:left="160"/>
              <w:rPr>
                <w:rFonts w:ascii="Arial" w:hAnsi="Arial" w:cs="Arial"/>
                <w:sz w:val="20"/>
              </w:rPr>
            </w:pPr>
            <w:r w:rsidRPr="00E06B1B">
              <w:rPr>
                <w:rFonts w:ascii="Arial" w:hAnsi="Arial" w:cs="Arial"/>
                <w:w w:val="105"/>
                <w:sz w:val="20"/>
              </w:rPr>
              <w:t>Name:</w:t>
            </w:r>
          </w:p>
        </w:tc>
      </w:tr>
      <w:tr w:rsidR="00845D89" w14:paraId="1B79502C" w14:textId="77777777">
        <w:trPr>
          <w:trHeight w:val="773"/>
        </w:trPr>
        <w:tc>
          <w:tcPr>
            <w:tcW w:w="5263" w:type="dxa"/>
            <w:tcBorders>
              <w:left w:val="nil"/>
            </w:tcBorders>
            <w:shd w:val="clear" w:color="auto" w:fill="F9EEF5"/>
          </w:tcPr>
          <w:p w14:paraId="25D73499" w14:textId="77777777" w:rsidR="00845D89" w:rsidRPr="00E06B1B" w:rsidRDefault="00E06B1B">
            <w:pPr>
              <w:pStyle w:val="TableParagraph"/>
              <w:spacing w:before="67"/>
              <w:ind w:left="170"/>
              <w:rPr>
                <w:rFonts w:ascii="Arial" w:hAnsi="Arial" w:cs="Arial"/>
                <w:sz w:val="20"/>
              </w:rPr>
            </w:pPr>
            <w:r w:rsidRPr="00E06B1B">
              <w:rPr>
                <w:rFonts w:ascii="Arial" w:hAnsi="Arial" w:cs="Arial"/>
                <w:w w:val="110"/>
                <w:sz w:val="20"/>
              </w:rPr>
              <w:t>Signature:</w:t>
            </w:r>
          </w:p>
          <w:p w14:paraId="4C09A93F" w14:textId="77777777" w:rsidR="00845D89" w:rsidRPr="00E06B1B" w:rsidRDefault="00E06B1B">
            <w:pPr>
              <w:pStyle w:val="TableParagraph"/>
              <w:spacing w:before="45"/>
              <w:ind w:left="170"/>
              <w:rPr>
                <w:rFonts w:ascii="Arial" w:hAnsi="Arial" w:cs="Arial"/>
                <w:sz w:val="16"/>
              </w:rPr>
            </w:pPr>
            <w:r w:rsidRPr="00E06B1B">
              <w:rPr>
                <w:rFonts w:ascii="Arial" w:hAnsi="Arial" w:cs="Arial"/>
                <w:w w:val="105"/>
                <w:sz w:val="16"/>
              </w:rPr>
              <w:t>Parent/Guardian</w:t>
            </w:r>
          </w:p>
        </w:tc>
        <w:tc>
          <w:tcPr>
            <w:tcW w:w="326" w:type="dxa"/>
            <w:vMerge/>
            <w:tcBorders>
              <w:top w:val="nil"/>
              <w:bottom w:val="nil"/>
            </w:tcBorders>
          </w:tcPr>
          <w:p w14:paraId="29AEC3A9" w14:textId="77777777" w:rsidR="00845D89" w:rsidRPr="00E06B1B" w:rsidRDefault="00845D8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83" w:type="dxa"/>
            <w:tcBorders>
              <w:right w:val="nil"/>
            </w:tcBorders>
            <w:shd w:val="clear" w:color="auto" w:fill="F9EEF5"/>
          </w:tcPr>
          <w:p w14:paraId="3094E1D8" w14:textId="77777777" w:rsidR="00845D89" w:rsidRPr="00E06B1B" w:rsidRDefault="00E06B1B">
            <w:pPr>
              <w:pStyle w:val="TableParagraph"/>
              <w:spacing w:before="67"/>
              <w:ind w:left="160"/>
              <w:rPr>
                <w:rFonts w:ascii="Arial" w:hAnsi="Arial" w:cs="Arial"/>
                <w:sz w:val="20"/>
              </w:rPr>
            </w:pPr>
            <w:r w:rsidRPr="00E06B1B">
              <w:rPr>
                <w:rFonts w:ascii="Arial" w:hAnsi="Arial" w:cs="Arial"/>
                <w:w w:val="110"/>
                <w:sz w:val="20"/>
              </w:rPr>
              <w:t>Signature:</w:t>
            </w:r>
          </w:p>
          <w:p w14:paraId="5AA8DED4" w14:textId="77777777" w:rsidR="00845D89" w:rsidRPr="00E06B1B" w:rsidRDefault="00E06B1B">
            <w:pPr>
              <w:pStyle w:val="TableParagraph"/>
              <w:spacing w:before="45"/>
              <w:ind w:left="160"/>
              <w:rPr>
                <w:rFonts w:ascii="Arial" w:hAnsi="Arial" w:cs="Arial"/>
                <w:sz w:val="16"/>
              </w:rPr>
            </w:pPr>
            <w:r w:rsidRPr="00E06B1B">
              <w:rPr>
                <w:rFonts w:ascii="Arial" w:hAnsi="Arial" w:cs="Arial"/>
                <w:w w:val="105"/>
                <w:sz w:val="16"/>
              </w:rPr>
              <w:t>Parent/Guardian</w:t>
            </w:r>
          </w:p>
        </w:tc>
      </w:tr>
      <w:tr w:rsidR="00845D89" w14:paraId="52C8AB35" w14:textId="77777777">
        <w:trPr>
          <w:trHeight w:val="783"/>
        </w:trPr>
        <w:tc>
          <w:tcPr>
            <w:tcW w:w="5263" w:type="dxa"/>
            <w:tcBorders>
              <w:left w:val="nil"/>
              <w:bottom w:val="nil"/>
            </w:tcBorders>
            <w:shd w:val="clear" w:color="auto" w:fill="F9EEF5"/>
          </w:tcPr>
          <w:p w14:paraId="180563B4" w14:textId="77777777" w:rsidR="00845D89" w:rsidRPr="00E06B1B" w:rsidRDefault="00E06B1B">
            <w:pPr>
              <w:pStyle w:val="TableParagraph"/>
              <w:spacing w:before="67"/>
              <w:ind w:left="170"/>
              <w:rPr>
                <w:rFonts w:ascii="Arial" w:hAnsi="Arial" w:cs="Arial"/>
                <w:sz w:val="20"/>
              </w:rPr>
            </w:pPr>
            <w:r w:rsidRPr="00E06B1B">
              <w:rPr>
                <w:rFonts w:ascii="Arial" w:hAnsi="Arial" w:cs="Arial"/>
                <w:w w:val="105"/>
                <w:sz w:val="20"/>
              </w:rPr>
              <w:t>Date:</w:t>
            </w:r>
          </w:p>
        </w:tc>
        <w:tc>
          <w:tcPr>
            <w:tcW w:w="326" w:type="dxa"/>
            <w:vMerge/>
            <w:tcBorders>
              <w:top w:val="nil"/>
              <w:bottom w:val="nil"/>
            </w:tcBorders>
          </w:tcPr>
          <w:p w14:paraId="21CEC151" w14:textId="77777777" w:rsidR="00845D89" w:rsidRPr="00E06B1B" w:rsidRDefault="00845D8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83" w:type="dxa"/>
            <w:tcBorders>
              <w:bottom w:val="nil"/>
              <w:right w:val="nil"/>
            </w:tcBorders>
            <w:shd w:val="clear" w:color="auto" w:fill="F9EEF5"/>
          </w:tcPr>
          <w:p w14:paraId="13DAFA80" w14:textId="77777777" w:rsidR="00845D89" w:rsidRPr="00E06B1B" w:rsidRDefault="00E06B1B">
            <w:pPr>
              <w:pStyle w:val="TableParagraph"/>
              <w:spacing w:before="67"/>
              <w:ind w:left="160"/>
              <w:rPr>
                <w:rFonts w:ascii="Arial" w:hAnsi="Arial" w:cs="Arial"/>
                <w:sz w:val="20"/>
              </w:rPr>
            </w:pPr>
            <w:r w:rsidRPr="00E06B1B">
              <w:rPr>
                <w:rFonts w:ascii="Arial" w:hAnsi="Arial" w:cs="Arial"/>
                <w:w w:val="105"/>
                <w:sz w:val="20"/>
              </w:rPr>
              <w:t>Date:</w:t>
            </w:r>
          </w:p>
        </w:tc>
      </w:tr>
    </w:tbl>
    <w:p w14:paraId="775CFE9F" w14:textId="77777777" w:rsidR="00845D89" w:rsidRPr="00E06B1B" w:rsidRDefault="00E06B1B" w:rsidP="00E06B1B">
      <w:pPr>
        <w:pStyle w:val="BodyText"/>
        <w:spacing w:before="164" w:line="268" w:lineRule="auto"/>
        <w:ind w:left="107" w:right="2903"/>
      </w:pPr>
      <w:r w:rsidRPr="00E06B1B">
        <w:rPr>
          <w:rFonts w:ascii="Arial" w:hAnsi="Arial" w:cs="Arial"/>
          <w:w w:val="105"/>
        </w:rPr>
        <w:t>If after discussion, you and your child decide that you do not want them to have the vaccine, it</w:t>
      </w:r>
      <w:r w:rsidRPr="00E06B1B">
        <w:rPr>
          <w:rFonts w:ascii="Arial" w:hAnsi="Arial" w:cs="Arial"/>
          <w:spacing w:val="5"/>
          <w:w w:val="105"/>
        </w:rPr>
        <w:t xml:space="preserve"> </w:t>
      </w:r>
      <w:r w:rsidRPr="00E06B1B">
        <w:rPr>
          <w:rFonts w:ascii="Arial" w:hAnsi="Arial" w:cs="Arial"/>
          <w:w w:val="105"/>
        </w:rPr>
        <w:t>would</w:t>
      </w:r>
      <w:r w:rsidRPr="00E06B1B">
        <w:rPr>
          <w:rFonts w:ascii="Arial" w:hAnsi="Arial" w:cs="Arial"/>
          <w:spacing w:val="5"/>
          <w:w w:val="105"/>
        </w:rPr>
        <w:t xml:space="preserve"> </w:t>
      </w:r>
      <w:r w:rsidRPr="00E06B1B">
        <w:rPr>
          <w:rFonts w:ascii="Arial" w:hAnsi="Arial" w:cs="Arial"/>
          <w:w w:val="105"/>
        </w:rPr>
        <w:t>be</w:t>
      </w:r>
      <w:r w:rsidRPr="00E06B1B">
        <w:rPr>
          <w:rFonts w:ascii="Arial" w:hAnsi="Arial" w:cs="Arial"/>
          <w:spacing w:val="5"/>
          <w:w w:val="105"/>
        </w:rPr>
        <w:t xml:space="preserve"> </w:t>
      </w:r>
      <w:r w:rsidRPr="00E06B1B">
        <w:rPr>
          <w:rFonts w:ascii="Arial" w:hAnsi="Arial" w:cs="Arial"/>
          <w:w w:val="105"/>
        </w:rPr>
        <w:t>helpful</w:t>
      </w:r>
      <w:r w:rsidRPr="00E06B1B">
        <w:rPr>
          <w:rFonts w:ascii="Arial" w:hAnsi="Arial" w:cs="Arial"/>
          <w:spacing w:val="5"/>
          <w:w w:val="105"/>
        </w:rPr>
        <w:t xml:space="preserve"> </w:t>
      </w:r>
      <w:r w:rsidRPr="00E06B1B">
        <w:rPr>
          <w:rFonts w:ascii="Arial" w:hAnsi="Arial" w:cs="Arial"/>
          <w:w w:val="105"/>
        </w:rPr>
        <w:t>if</w:t>
      </w:r>
      <w:r w:rsidRPr="00E06B1B">
        <w:rPr>
          <w:rFonts w:ascii="Arial" w:hAnsi="Arial" w:cs="Arial"/>
          <w:spacing w:val="5"/>
          <w:w w:val="105"/>
        </w:rPr>
        <w:t xml:space="preserve"> </w:t>
      </w:r>
      <w:r w:rsidRPr="00E06B1B">
        <w:rPr>
          <w:rFonts w:ascii="Arial" w:hAnsi="Arial" w:cs="Arial"/>
          <w:w w:val="105"/>
        </w:rPr>
        <w:t>you</w:t>
      </w:r>
      <w:r w:rsidRPr="00E06B1B">
        <w:rPr>
          <w:rFonts w:ascii="Arial" w:hAnsi="Arial" w:cs="Arial"/>
          <w:spacing w:val="5"/>
          <w:w w:val="105"/>
        </w:rPr>
        <w:t xml:space="preserve"> </w:t>
      </w:r>
      <w:r w:rsidRPr="00E06B1B">
        <w:rPr>
          <w:rFonts w:ascii="Arial" w:hAnsi="Arial" w:cs="Arial"/>
          <w:w w:val="105"/>
        </w:rPr>
        <w:t>would</w:t>
      </w:r>
      <w:r w:rsidRPr="00E06B1B">
        <w:rPr>
          <w:rFonts w:ascii="Arial" w:hAnsi="Arial" w:cs="Arial"/>
          <w:spacing w:val="5"/>
          <w:w w:val="105"/>
        </w:rPr>
        <w:t xml:space="preserve"> </w:t>
      </w:r>
      <w:r w:rsidRPr="00E06B1B">
        <w:rPr>
          <w:rFonts w:ascii="Arial" w:hAnsi="Arial" w:cs="Arial"/>
          <w:w w:val="105"/>
        </w:rPr>
        <w:t>give</w:t>
      </w:r>
      <w:r w:rsidRPr="00E06B1B">
        <w:rPr>
          <w:rFonts w:ascii="Arial" w:hAnsi="Arial" w:cs="Arial"/>
          <w:spacing w:val="5"/>
          <w:w w:val="105"/>
        </w:rPr>
        <w:t xml:space="preserve"> </w:t>
      </w:r>
      <w:r w:rsidRPr="00E06B1B">
        <w:rPr>
          <w:rFonts w:ascii="Arial" w:hAnsi="Arial" w:cs="Arial"/>
          <w:w w:val="105"/>
        </w:rPr>
        <w:t>the</w:t>
      </w:r>
      <w:r w:rsidRPr="00E06B1B">
        <w:rPr>
          <w:rFonts w:ascii="Arial" w:hAnsi="Arial" w:cs="Arial"/>
          <w:spacing w:val="5"/>
          <w:w w:val="105"/>
        </w:rPr>
        <w:t xml:space="preserve"> </w:t>
      </w:r>
      <w:r w:rsidRPr="00E06B1B">
        <w:rPr>
          <w:rFonts w:ascii="Arial" w:hAnsi="Arial" w:cs="Arial"/>
          <w:w w:val="105"/>
        </w:rPr>
        <w:t>reasons</w:t>
      </w:r>
      <w:r w:rsidRPr="00E06B1B">
        <w:rPr>
          <w:rFonts w:ascii="Arial" w:hAnsi="Arial" w:cs="Arial"/>
          <w:spacing w:val="5"/>
          <w:w w:val="105"/>
        </w:rPr>
        <w:t xml:space="preserve"> </w:t>
      </w:r>
      <w:r w:rsidRPr="00E06B1B">
        <w:rPr>
          <w:rFonts w:ascii="Arial" w:hAnsi="Arial" w:cs="Arial"/>
          <w:w w:val="105"/>
        </w:rPr>
        <w:t>for</w:t>
      </w:r>
      <w:r w:rsidRPr="00E06B1B">
        <w:rPr>
          <w:rFonts w:ascii="Arial" w:hAnsi="Arial" w:cs="Arial"/>
          <w:spacing w:val="5"/>
          <w:w w:val="105"/>
        </w:rPr>
        <w:t xml:space="preserve"> </w:t>
      </w:r>
      <w:r w:rsidRPr="00E06B1B">
        <w:rPr>
          <w:rFonts w:ascii="Arial" w:hAnsi="Arial" w:cs="Arial"/>
          <w:w w:val="105"/>
        </w:rPr>
        <w:t>this</w:t>
      </w:r>
      <w:r w:rsidRPr="00E06B1B">
        <w:rPr>
          <w:rFonts w:ascii="Arial" w:hAnsi="Arial" w:cs="Arial"/>
          <w:spacing w:val="5"/>
          <w:w w:val="105"/>
        </w:rPr>
        <w:t xml:space="preserve"> </w:t>
      </w:r>
      <w:r w:rsidRPr="00E06B1B">
        <w:rPr>
          <w:rFonts w:ascii="Arial" w:hAnsi="Arial" w:cs="Arial"/>
          <w:w w:val="105"/>
        </w:rPr>
        <w:t>on</w:t>
      </w:r>
      <w:r w:rsidRPr="00E06B1B">
        <w:rPr>
          <w:rFonts w:ascii="Arial" w:hAnsi="Arial" w:cs="Arial"/>
          <w:spacing w:val="5"/>
          <w:w w:val="105"/>
        </w:rPr>
        <w:t xml:space="preserve"> </w:t>
      </w:r>
      <w:r w:rsidRPr="00E06B1B">
        <w:rPr>
          <w:rFonts w:ascii="Arial" w:hAnsi="Arial" w:cs="Arial"/>
          <w:w w:val="105"/>
        </w:rPr>
        <w:t>the</w:t>
      </w:r>
      <w:r w:rsidRPr="00E06B1B">
        <w:rPr>
          <w:rFonts w:ascii="Arial" w:hAnsi="Arial" w:cs="Arial"/>
          <w:spacing w:val="5"/>
          <w:w w:val="105"/>
        </w:rPr>
        <w:t xml:space="preserve"> </w:t>
      </w:r>
      <w:r w:rsidRPr="00E06B1B">
        <w:rPr>
          <w:rFonts w:ascii="Arial" w:hAnsi="Arial" w:cs="Arial"/>
          <w:w w:val="105"/>
        </w:rPr>
        <w:t>back</w:t>
      </w:r>
      <w:r w:rsidRPr="00E06B1B">
        <w:rPr>
          <w:rFonts w:ascii="Arial" w:hAnsi="Arial" w:cs="Arial"/>
          <w:spacing w:val="5"/>
          <w:w w:val="105"/>
        </w:rPr>
        <w:t xml:space="preserve"> </w:t>
      </w:r>
      <w:r w:rsidRPr="00E06B1B">
        <w:rPr>
          <w:rFonts w:ascii="Arial" w:hAnsi="Arial" w:cs="Arial"/>
          <w:w w:val="105"/>
        </w:rPr>
        <w:t>of</w:t>
      </w:r>
      <w:r w:rsidRPr="00E06B1B">
        <w:rPr>
          <w:rFonts w:ascii="Arial" w:hAnsi="Arial" w:cs="Arial"/>
          <w:spacing w:val="5"/>
          <w:w w:val="105"/>
        </w:rPr>
        <w:t xml:space="preserve"> </w:t>
      </w:r>
      <w:r w:rsidRPr="00E06B1B">
        <w:rPr>
          <w:rFonts w:ascii="Arial" w:hAnsi="Arial" w:cs="Arial"/>
          <w:w w:val="105"/>
        </w:rPr>
        <w:t>this</w:t>
      </w:r>
      <w:r w:rsidRPr="00E06B1B">
        <w:rPr>
          <w:rFonts w:ascii="Arial" w:hAnsi="Arial" w:cs="Arial"/>
          <w:spacing w:val="5"/>
          <w:w w:val="105"/>
        </w:rPr>
        <w:t xml:space="preserve"> </w:t>
      </w:r>
      <w:r w:rsidRPr="00E06B1B">
        <w:rPr>
          <w:rFonts w:ascii="Arial" w:hAnsi="Arial" w:cs="Arial"/>
          <w:w w:val="105"/>
        </w:rPr>
        <w:t>form</w:t>
      </w:r>
      <w:r>
        <w:rPr>
          <w:w w:val="105"/>
        </w:rPr>
        <w:t>.</w:t>
      </w:r>
      <w:r w:rsidR="00A8133D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2DB2682D" wp14:editId="60812BDC">
                <wp:simplePos x="0" y="0"/>
                <wp:positionH relativeFrom="page">
                  <wp:posOffset>360045</wp:posOffset>
                </wp:positionH>
                <wp:positionV relativeFrom="paragraph">
                  <wp:posOffset>92075</wp:posOffset>
                </wp:positionV>
                <wp:extent cx="6840220" cy="720090"/>
                <wp:effectExtent l="0" t="0" r="635" b="0"/>
                <wp:wrapTopAndBottom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720090"/>
                        </a:xfrm>
                        <a:prstGeom prst="rect">
                          <a:avLst/>
                        </a:prstGeom>
                        <a:solidFill>
                          <a:srgbClr val="F8F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11572" w14:textId="77777777" w:rsidR="00845D89" w:rsidRPr="008E06F5" w:rsidRDefault="00845D89">
                            <w:pPr>
                              <w:pStyle w:val="BodyText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14:paraId="5400877C" w14:textId="77777777" w:rsidR="00845D89" w:rsidRPr="008E06F5" w:rsidRDefault="00E06B1B">
                            <w:pPr>
                              <w:spacing w:line="268" w:lineRule="auto"/>
                              <w:ind w:left="170" w:right="517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8E06F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Ask for the What to expect after your COVID-19 vaccination leaflet at </w:t>
                            </w:r>
                            <w:hyperlink r:id="rId4">
                              <w:r w:rsidRPr="008E06F5">
                                <w:rPr>
                                  <w:rFonts w:ascii="Arial" w:hAnsi="Arial" w:cs="Arial"/>
                                  <w:b/>
                                  <w:sz w:val="20"/>
                                  <w:u w:val="single" w:color="0072BC"/>
                                </w:rPr>
                                <w:t>gov.uk/government/publications/</w:t>
                              </w:r>
                            </w:hyperlink>
                            <w:r w:rsidRPr="008E06F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hyperlink r:id="rId5">
                              <w:r w:rsidRPr="008E06F5">
                                <w:rPr>
                                  <w:rFonts w:ascii="Arial" w:hAnsi="Arial" w:cs="Arial"/>
                                  <w:b/>
                                  <w:sz w:val="20"/>
                                  <w:u w:val="single" w:color="0072BC"/>
                                </w:rPr>
                                <w:t>covid-19-vaccination-resources-for-children-and-young-people</w:t>
                              </w:r>
                            </w:hyperlink>
                            <w:r w:rsidRPr="008E06F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. It will tell you about the side effects and how to report them to the </w:t>
                            </w:r>
                            <w:proofErr w:type="spellStart"/>
                            <w:r w:rsidRPr="008E06F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Yellowcard</w:t>
                            </w:r>
                            <w:proofErr w:type="spellEnd"/>
                            <w:r w:rsidRPr="008E06F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scheme at </w:t>
                            </w:r>
                            <w:hyperlink r:id="rId6">
                              <w:proofErr w:type="gramStart"/>
                              <w:r w:rsidRPr="008E06F5">
                                <w:rPr>
                                  <w:rFonts w:ascii="Arial" w:hAnsi="Arial" w:cs="Arial"/>
                                  <w:b/>
                                  <w:sz w:val="20"/>
                                  <w:u w:val="single" w:color="0072BC"/>
                                </w:rPr>
                                <w:t>yellowcard.mhra.gov.u</w:t>
                              </w:r>
                              <w:proofErr w:type="gramEnd"/>
                            </w:hyperlink>
                            <w:r w:rsidRPr="008E06F5">
                              <w:rPr>
                                <w:rFonts w:ascii="Arial" w:hAnsi="Arial" w:cs="Arial"/>
                                <w:b/>
                                <w:sz w:val="20"/>
                                <w:u w:val="single" w:color="0072BC"/>
                              </w:rPr>
                              <w:t>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268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28.35pt;margin-top:7.25pt;width:538.6pt;height:56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" fillcolor="#f8f6bd" stroked="f">
                <v:textbox inset="0,0,0,0">
                  <w:txbxContent>
                    <w:p w14:paraId="16E11572" w14:textId="77777777" w:rsidR="00845D89" w:rsidRPr="008E06F5" w:rsidRDefault="00845D89">
                      <w:pPr>
                        <w:pStyle w:val="BodyText"/>
                        <w:spacing w:before="2"/>
                        <w:rPr>
                          <w:sz w:val="19"/>
                        </w:rPr>
                      </w:pPr>
                    </w:p>
                    <w:p w14:paraId="5400877C" w14:textId="77777777" w:rsidR="00845D89" w:rsidRPr="008E06F5" w:rsidRDefault="00E06B1B">
                      <w:pPr>
                        <w:spacing w:line="268" w:lineRule="auto"/>
                        <w:ind w:left="170" w:right="517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8E06F5">
                        <w:rPr>
                          <w:rFonts w:ascii="Arial" w:hAnsi="Arial" w:cs="Arial"/>
                          <w:b/>
                          <w:sz w:val="20"/>
                        </w:rPr>
                        <w:t xml:space="preserve">Ask for the What to expect after your COVID-19 vaccination leaflet at </w:t>
                      </w:r>
                      <w:hyperlink r:id="rId7">
                        <w:r w:rsidRPr="008E06F5">
                          <w:rPr>
                            <w:rFonts w:ascii="Arial" w:hAnsi="Arial" w:cs="Arial"/>
                            <w:b/>
                            <w:sz w:val="20"/>
                            <w:u w:val="single" w:color="0072BC"/>
                          </w:rPr>
                          <w:t>gov.uk/government/publications/</w:t>
                        </w:r>
                      </w:hyperlink>
                      <w:r w:rsidRPr="008E06F5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hyperlink r:id="rId8">
                        <w:r w:rsidRPr="008E06F5">
                          <w:rPr>
                            <w:rFonts w:ascii="Arial" w:hAnsi="Arial" w:cs="Arial"/>
                            <w:b/>
                            <w:sz w:val="20"/>
                            <w:u w:val="single" w:color="0072BC"/>
                          </w:rPr>
                          <w:t>covid-19-vaccination-resources-for-children-and-young-people</w:t>
                        </w:r>
                      </w:hyperlink>
                      <w:r w:rsidRPr="008E06F5">
                        <w:rPr>
                          <w:rFonts w:ascii="Arial" w:hAnsi="Arial" w:cs="Arial"/>
                          <w:b/>
                          <w:sz w:val="20"/>
                        </w:rPr>
                        <w:t xml:space="preserve">. It will tell you about the side effects and how to report them to the </w:t>
                      </w:r>
                      <w:proofErr w:type="spellStart"/>
                      <w:r w:rsidRPr="008E06F5">
                        <w:rPr>
                          <w:rFonts w:ascii="Arial" w:hAnsi="Arial" w:cs="Arial"/>
                          <w:b/>
                          <w:sz w:val="20"/>
                        </w:rPr>
                        <w:t>Yellowcard</w:t>
                      </w:r>
                      <w:proofErr w:type="spellEnd"/>
                      <w:r w:rsidRPr="008E06F5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scheme at </w:t>
                      </w:r>
                      <w:hyperlink r:id="rId9">
                        <w:proofErr w:type="gramStart"/>
                        <w:r w:rsidRPr="008E06F5">
                          <w:rPr>
                            <w:rFonts w:ascii="Arial" w:hAnsi="Arial" w:cs="Arial"/>
                            <w:b/>
                            <w:sz w:val="20"/>
                            <w:u w:val="single" w:color="0072BC"/>
                          </w:rPr>
                          <w:t>yellowcard.mhra.gov.u</w:t>
                        </w:r>
                        <w:proofErr w:type="gramEnd"/>
                      </w:hyperlink>
                      <w:r w:rsidRPr="008E06F5">
                        <w:rPr>
                          <w:rFonts w:ascii="Arial" w:hAnsi="Arial" w:cs="Arial"/>
                          <w:b/>
                          <w:sz w:val="20"/>
                          <w:u w:val="single" w:color="0072BC"/>
                        </w:rPr>
                        <w:t>k.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2079"/>
        <w:gridCol w:w="2079"/>
        <w:gridCol w:w="2079"/>
      </w:tblGrid>
      <w:tr w:rsidR="00845D89" w:rsidRPr="00E06B1B" w14:paraId="4DE167C2" w14:textId="77777777">
        <w:trPr>
          <w:trHeight w:val="428"/>
        </w:trPr>
        <w:tc>
          <w:tcPr>
            <w:tcW w:w="10773" w:type="dxa"/>
            <w:gridSpan w:val="7"/>
            <w:tcBorders>
              <w:top w:val="nil"/>
              <w:left w:val="nil"/>
              <w:right w:val="nil"/>
            </w:tcBorders>
            <w:shd w:val="clear" w:color="auto" w:fill="4D4D4F"/>
          </w:tcPr>
          <w:p w14:paraId="45A108F5" w14:textId="77777777" w:rsidR="00845D89" w:rsidRPr="00E06B1B" w:rsidRDefault="00E06B1B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  <w:r w:rsidRPr="008E06F5">
              <w:rPr>
                <w:rFonts w:ascii="Arial" w:hAnsi="Arial" w:cs="Arial"/>
                <w:color w:val="FFFFFF" w:themeColor="background1"/>
                <w:w w:val="105"/>
                <w:sz w:val="16"/>
                <w:szCs w:val="16"/>
              </w:rPr>
              <w:t>OFFICE USE ONLY</w:t>
            </w:r>
          </w:p>
        </w:tc>
      </w:tr>
      <w:tr w:rsidR="00845D89" w:rsidRPr="00E06B1B" w14:paraId="107C79D4" w14:textId="77777777">
        <w:trPr>
          <w:trHeight w:val="546"/>
        </w:trPr>
        <w:tc>
          <w:tcPr>
            <w:tcW w:w="2268" w:type="dxa"/>
            <w:gridSpan w:val="2"/>
            <w:tcBorders>
              <w:left w:val="nil"/>
            </w:tcBorders>
            <w:shd w:val="clear" w:color="auto" w:fill="E6E7E8"/>
          </w:tcPr>
          <w:p w14:paraId="5B5665A0" w14:textId="77777777" w:rsidR="00845D89" w:rsidRPr="00E06B1B" w:rsidRDefault="00E06B1B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  <w:r w:rsidRPr="00E06B1B">
              <w:rPr>
                <w:rFonts w:ascii="Arial" w:hAnsi="Arial" w:cs="Arial"/>
                <w:w w:val="105"/>
                <w:sz w:val="16"/>
                <w:szCs w:val="16"/>
              </w:rPr>
              <w:t>Date of COVID-19 vaccination</w:t>
            </w:r>
          </w:p>
        </w:tc>
        <w:tc>
          <w:tcPr>
            <w:tcW w:w="2268" w:type="dxa"/>
            <w:gridSpan w:val="2"/>
            <w:tcBorders>
              <w:right w:val="single" w:sz="12" w:space="0" w:color="FFFFFF"/>
            </w:tcBorders>
            <w:shd w:val="clear" w:color="auto" w:fill="E6E7E8"/>
          </w:tcPr>
          <w:p w14:paraId="1C859766" w14:textId="77777777" w:rsidR="00845D89" w:rsidRPr="00E06B1B" w:rsidRDefault="00E06B1B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  <w:r w:rsidRPr="00E06B1B">
              <w:rPr>
                <w:rFonts w:ascii="Arial" w:hAnsi="Arial" w:cs="Arial"/>
                <w:w w:val="105"/>
                <w:sz w:val="16"/>
                <w:szCs w:val="16"/>
              </w:rPr>
              <w:t>Site of injection</w:t>
            </w:r>
          </w:p>
          <w:p w14:paraId="4C0DE996" w14:textId="77777777" w:rsidR="00845D89" w:rsidRPr="00E06B1B" w:rsidRDefault="00E06B1B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  <w:r w:rsidRPr="00E06B1B">
              <w:rPr>
                <w:rFonts w:ascii="Arial" w:hAnsi="Arial" w:cs="Arial"/>
                <w:w w:val="105"/>
                <w:sz w:val="16"/>
                <w:szCs w:val="16"/>
              </w:rPr>
              <w:t>(</w:t>
            </w:r>
            <w:proofErr w:type="gramStart"/>
            <w:r w:rsidRPr="00E06B1B">
              <w:rPr>
                <w:rFonts w:ascii="Arial" w:hAnsi="Arial" w:cs="Arial"/>
                <w:w w:val="105"/>
                <w:sz w:val="16"/>
                <w:szCs w:val="16"/>
              </w:rPr>
              <w:t>please</w:t>
            </w:r>
            <w:proofErr w:type="gramEnd"/>
            <w:r w:rsidRPr="00E06B1B">
              <w:rPr>
                <w:rFonts w:ascii="Arial" w:hAnsi="Arial" w:cs="Arial"/>
                <w:w w:val="105"/>
                <w:sz w:val="16"/>
                <w:szCs w:val="16"/>
              </w:rPr>
              <w:t xml:space="preserve"> circle)</w:t>
            </w:r>
          </w:p>
        </w:tc>
        <w:tc>
          <w:tcPr>
            <w:tcW w:w="2079" w:type="dxa"/>
            <w:tcBorders>
              <w:left w:val="single" w:sz="12" w:space="0" w:color="FFFFFF"/>
            </w:tcBorders>
            <w:shd w:val="clear" w:color="auto" w:fill="E6E7E8"/>
          </w:tcPr>
          <w:p w14:paraId="4CC70EE9" w14:textId="77777777" w:rsidR="00845D89" w:rsidRPr="00E06B1B" w:rsidRDefault="00E06B1B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  <w:r w:rsidRPr="00E06B1B">
              <w:rPr>
                <w:rFonts w:ascii="Arial" w:hAnsi="Arial" w:cs="Arial"/>
                <w:w w:val="105"/>
                <w:sz w:val="16"/>
                <w:szCs w:val="16"/>
              </w:rPr>
              <w:t>Batch number/ expiry date</w:t>
            </w:r>
          </w:p>
        </w:tc>
        <w:tc>
          <w:tcPr>
            <w:tcW w:w="2079" w:type="dxa"/>
            <w:shd w:val="clear" w:color="auto" w:fill="E6E7E8"/>
          </w:tcPr>
          <w:p w14:paraId="0B93DE4F" w14:textId="77777777" w:rsidR="00845D89" w:rsidRPr="00E06B1B" w:rsidRDefault="00E06B1B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  <w:r w:rsidRPr="00E06B1B">
              <w:rPr>
                <w:rFonts w:ascii="Arial" w:hAnsi="Arial" w:cs="Arial"/>
                <w:w w:val="105"/>
                <w:sz w:val="16"/>
                <w:szCs w:val="16"/>
              </w:rPr>
              <w:t>Immuniser</w:t>
            </w:r>
          </w:p>
          <w:p w14:paraId="42C43220" w14:textId="77777777" w:rsidR="00845D89" w:rsidRPr="00E06B1B" w:rsidRDefault="00E06B1B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  <w:r w:rsidRPr="00E06B1B">
              <w:rPr>
                <w:rFonts w:ascii="Arial" w:hAnsi="Arial" w:cs="Arial"/>
                <w:w w:val="105"/>
                <w:sz w:val="16"/>
                <w:szCs w:val="16"/>
              </w:rPr>
              <w:t>(</w:t>
            </w:r>
            <w:proofErr w:type="gramStart"/>
            <w:r w:rsidRPr="00E06B1B">
              <w:rPr>
                <w:rFonts w:ascii="Arial" w:hAnsi="Arial" w:cs="Arial"/>
                <w:w w:val="105"/>
                <w:sz w:val="16"/>
                <w:szCs w:val="16"/>
              </w:rPr>
              <w:t>please  print</w:t>
            </w:r>
            <w:proofErr w:type="gramEnd"/>
            <w:r w:rsidRPr="00E06B1B">
              <w:rPr>
                <w:rFonts w:ascii="Arial" w:hAnsi="Arial" w:cs="Arial"/>
                <w:w w:val="105"/>
                <w:sz w:val="16"/>
                <w:szCs w:val="16"/>
              </w:rPr>
              <w:t>)</w:t>
            </w:r>
          </w:p>
        </w:tc>
        <w:tc>
          <w:tcPr>
            <w:tcW w:w="2079" w:type="dxa"/>
            <w:tcBorders>
              <w:right w:val="nil"/>
            </w:tcBorders>
            <w:shd w:val="clear" w:color="auto" w:fill="E6E7E8"/>
          </w:tcPr>
          <w:p w14:paraId="7BC3BCA7" w14:textId="77777777" w:rsidR="00845D89" w:rsidRPr="00E06B1B" w:rsidRDefault="00E06B1B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  <w:r w:rsidRPr="00E06B1B">
              <w:rPr>
                <w:rFonts w:ascii="Arial" w:hAnsi="Arial" w:cs="Arial"/>
                <w:w w:val="105"/>
                <w:sz w:val="16"/>
                <w:szCs w:val="16"/>
              </w:rPr>
              <w:t>Where administered</w:t>
            </w:r>
          </w:p>
          <w:p w14:paraId="1F295A5E" w14:textId="77777777" w:rsidR="00845D89" w:rsidRPr="00E06B1B" w:rsidRDefault="00E06B1B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  <w:proofErr w:type="gramStart"/>
            <w:r w:rsidRPr="00E06B1B">
              <w:rPr>
                <w:rFonts w:ascii="Arial" w:hAnsi="Arial" w:cs="Arial"/>
                <w:w w:val="105"/>
                <w:sz w:val="16"/>
                <w:szCs w:val="16"/>
              </w:rPr>
              <w:t>( hub</w:t>
            </w:r>
            <w:proofErr w:type="gramEnd"/>
            <w:r w:rsidRPr="00E06B1B">
              <w:rPr>
                <w:rFonts w:ascii="Arial" w:hAnsi="Arial" w:cs="Arial"/>
                <w:w w:val="105"/>
                <w:sz w:val="16"/>
                <w:szCs w:val="16"/>
              </w:rPr>
              <w:t>, PCN, GP etc)</w:t>
            </w:r>
          </w:p>
        </w:tc>
      </w:tr>
      <w:tr w:rsidR="00845D89" w:rsidRPr="00E06B1B" w14:paraId="69DA491A" w14:textId="77777777">
        <w:trPr>
          <w:trHeight w:val="433"/>
        </w:trPr>
        <w:tc>
          <w:tcPr>
            <w:tcW w:w="1134" w:type="dxa"/>
            <w:tcBorders>
              <w:left w:val="nil"/>
            </w:tcBorders>
            <w:shd w:val="clear" w:color="auto" w:fill="E6E7E8"/>
          </w:tcPr>
          <w:p w14:paraId="125A7DE7" w14:textId="77777777" w:rsidR="00845D89" w:rsidRPr="00E06B1B" w:rsidRDefault="00E06B1B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  <w:r w:rsidRPr="00E06B1B">
              <w:rPr>
                <w:rFonts w:ascii="Arial" w:hAnsi="Arial" w:cs="Arial"/>
                <w:w w:val="105"/>
                <w:sz w:val="16"/>
                <w:szCs w:val="16"/>
              </w:rPr>
              <w:t>First</w:t>
            </w:r>
          </w:p>
        </w:tc>
        <w:tc>
          <w:tcPr>
            <w:tcW w:w="1134" w:type="dxa"/>
            <w:shd w:val="clear" w:color="auto" w:fill="E6E7E8"/>
          </w:tcPr>
          <w:p w14:paraId="349CD020" w14:textId="77777777" w:rsidR="00845D89" w:rsidRPr="00E06B1B" w:rsidRDefault="00845D89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6E7E8"/>
          </w:tcPr>
          <w:p w14:paraId="7EE920DB" w14:textId="77777777" w:rsidR="00845D89" w:rsidRPr="00E06B1B" w:rsidRDefault="00E06B1B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  <w:r w:rsidRPr="00E06B1B">
              <w:rPr>
                <w:rFonts w:ascii="Arial" w:hAnsi="Arial" w:cs="Arial"/>
                <w:w w:val="105"/>
                <w:sz w:val="16"/>
                <w:szCs w:val="16"/>
              </w:rPr>
              <w:t>L arm</w:t>
            </w:r>
          </w:p>
        </w:tc>
        <w:tc>
          <w:tcPr>
            <w:tcW w:w="1134" w:type="dxa"/>
            <w:tcBorders>
              <w:right w:val="single" w:sz="12" w:space="0" w:color="FFFFFF"/>
            </w:tcBorders>
            <w:shd w:val="clear" w:color="auto" w:fill="E6E7E8"/>
          </w:tcPr>
          <w:p w14:paraId="509E6B77" w14:textId="77777777" w:rsidR="00845D89" w:rsidRPr="00E06B1B" w:rsidRDefault="00E06B1B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  <w:r w:rsidRPr="00E06B1B">
              <w:rPr>
                <w:rFonts w:ascii="Arial" w:hAnsi="Arial" w:cs="Arial"/>
                <w:w w:val="105"/>
                <w:sz w:val="16"/>
                <w:szCs w:val="16"/>
              </w:rPr>
              <w:t>R arm</w:t>
            </w:r>
          </w:p>
        </w:tc>
        <w:tc>
          <w:tcPr>
            <w:tcW w:w="2079" w:type="dxa"/>
            <w:tcBorders>
              <w:left w:val="single" w:sz="12" w:space="0" w:color="FFFFFF"/>
            </w:tcBorders>
            <w:shd w:val="clear" w:color="auto" w:fill="E6E7E8"/>
          </w:tcPr>
          <w:p w14:paraId="688DA273" w14:textId="77777777" w:rsidR="00845D89" w:rsidRPr="00E06B1B" w:rsidRDefault="00845D89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</w:p>
        </w:tc>
        <w:tc>
          <w:tcPr>
            <w:tcW w:w="2079" w:type="dxa"/>
            <w:shd w:val="clear" w:color="auto" w:fill="E6E7E8"/>
          </w:tcPr>
          <w:p w14:paraId="1C9DF709" w14:textId="77777777" w:rsidR="00845D89" w:rsidRPr="00E06B1B" w:rsidRDefault="00845D89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</w:p>
        </w:tc>
        <w:tc>
          <w:tcPr>
            <w:tcW w:w="2079" w:type="dxa"/>
            <w:tcBorders>
              <w:right w:val="nil"/>
            </w:tcBorders>
            <w:shd w:val="clear" w:color="auto" w:fill="E6E7E8"/>
          </w:tcPr>
          <w:p w14:paraId="731AE544" w14:textId="77777777" w:rsidR="00845D89" w:rsidRPr="00E06B1B" w:rsidRDefault="00845D89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</w:p>
        </w:tc>
      </w:tr>
      <w:tr w:rsidR="00845D89" w:rsidRPr="00E06B1B" w14:paraId="75557E0F" w14:textId="77777777">
        <w:trPr>
          <w:trHeight w:val="444"/>
        </w:trPr>
        <w:tc>
          <w:tcPr>
            <w:tcW w:w="1134" w:type="dxa"/>
            <w:tcBorders>
              <w:left w:val="nil"/>
              <w:bottom w:val="nil"/>
            </w:tcBorders>
            <w:shd w:val="clear" w:color="auto" w:fill="E6E7E8"/>
          </w:tcPr>
          <w:p w14:paraId="76335DC2" w14:textId="77777777" w:rsidR="00845D89" w:rsidRPr="00E06B1B" w:rsidRDefault="00E06B1B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  <w:r w:rsidRPr="00E06B1B">
              <w:rPr>
                <w:rFonts w:ascii="Arial" w:hAnsi="Arial" w:cs="Arial"/>
                <w:w w:val="105"/>
                <w:sz w:val="16"/>
                <w:szCs w:val="16"/>
              </w:rPr>
              <w:t>Second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E6E7E8"/>
          </w:tcPr>
          <w:p w14:paraId="2BA0CA39" w14:textId="77777777" w:rsidR="00845D89" w:rsidRPr="00E06B1B" w:rsidRDefault="00845D89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E6E7E8"/>
          </w:tcPr>
          <w:p w14:paraId="527AB22A" w14:textId="77777777" w:rsidR="00845D89" w:rsidRPr="00E06B1B" w:rsidRDefault="00E06B1B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  <w:r w:rsidRPr="00E06B1B">
              <w:rPr>
                <w:rFonts w:ascii="Arial" w:hAnsi="Arial" w:cs="Arial"/>
                <w:w w:val="105"/>
                <w:sz w:val="16"/>
                <w:szCs w:val="16"/>
              </w:rPr>
              <w:t>L arm</w:t>
            </w:r>
          </w:p>
        </w:tc>
        <w:tc>
          <w:tcPr>
            <w:tcW w:w="1134" w:type="dxa"/>
            <w:tcBorders>
              <w:bottom w:val="nil"/>
              <w:right w:val="single" w:sz="12" w:space="0" w:color="FFFFFF"/>
            </w:tcBorders>
            <w:shd w:val="clear" w:color="auto" w:fill="E6E7E8"/>
          </w:tcPr>
          <w:p w14:paraId="4811DDB5" w14:textId="77777777" w:rsidR="00845D89" w:rsidRPr="00E06B1B" w:rsidRDefault="00E06B1B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  <w:r w:rsidRPr="00E06B1B">
              <w:rPr>
                <w:rFonts w:ascii="Arial" w:hAnsi="Arial" w:cs="Arial"/>
                <w:w w:val="105"/>
                <w:sz w:val="16"/>
                <w:szCs w:val="16"/>
              </w:rPr>
              <w:t>R arm</w:t>
            </w:r>
          </w:p>
        </w:tc>
        <w:tc>
          <w:tcPr>
            <w:tcW w:w="2079" w:type="dxa"/>
            <w:tcBorders>
              <w:left w:val="single" w:sz="12" w:space="0" w:color="FFFFFF"/>
              <w:bottom w:val="nil"/>
            </w:tcBorders>
            <w:shd w:val="clear" w:color="auto" w:fill="E6E7E8"/>
          </w:tcPr>
          <w:p w14:paraId="70734A88" w14:textId="77777777" w:rsidR="00845D89" w:rsidRPr="00E06B1B" w:rsidRDefault="00845D89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</w:p>
        </w:tc>
        <w:tc>
          <w:tcPr>
            <w:tcW w:w="2079" w:type="dxa"/>
            <w:tcBorders>
              <w:bottom w:val="nil"/>
            </w:tcBorders>
            <w:shd w:val="clear" w:color="auto" w:fill="E6E7E8"/>
          </w:tcPr>
          <w:p w14:paraId="11FF452F" w14:textId="77777777" w:rsidR="00845D89" w:rsidRPr="00E06B1B" w:rsidRDefault="00845D89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</w:p>
        </w:tc>
        <w:tc>
          <w:tcPr>
            <w:tcW w:w="2079" w:type="dxa"/>
            <w:tcBorders>
              <w:bottom w:val="nil"/>
              <w:right w:val="nil"/>
            </w:tcBorders>
            <w:shd w:val="clear" w:color="auto" w:fill="E6E7E8"/>
          </w:tcPr>
          <w:p w14:paraId="090DE6A2" w14:textId="77777777" w:rsidR="00845D89" w:rsidRPr="00E06B1B" w:rsidRDefault="00845D89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</w:p>
        </w:tc>
      </w:tr>
    </w:tbl>
    <w:p w14:paraId="6BD201E7" w14:textId="77777777" w:rsidR="00845D89" w:rsidRPr="00E06B1B" w:rsidRDefault="00E06B1B" w:rsidP="00E06B1B">
      <w:pPr>
        <w:pStyle w:val="TableParagraph"/>
        <w:spacing w:before="49"/>
        <w:ind w:left="85"/>
        <w:rPr>
          <w:rFonts w:ascii="Arial" w:hAnsi="Arial" w:cs="Arial"/>
          <w:w w:val="105"/>
          <w:sz w:val="16"/>
          <w:szCs w:val="16"/>
        </w:rPr>
      </w:pPr>
      <w:r w:rsidRPr="00E06B1B">
        <w:rPr>
          <w:rFonts w:ascii="Arial" w:hAnsi="Arial" w:cs="Arial"/>
          <w:w w:val="105"/>
          <w:sz w:val="16"/>
          <w:szCs w:val="16"/>
        </w:rPr>
        <w:t>© Crown copyright2021. Product code: COV2021ERCU18 1p 3M SEP 2021 (APS). Public Health England gateway number 2021484.</w:t>
      </w:r>
    </w:p>
    <w:p w14:paraId="729FEFE1" w14:textId="77777777" w:rsidR="00845D89" w:rsidRDefault="00E06B1B" w:rsidP="00E06B1B">
      <w:pPr>
        <w:pStyle w:val="TableParagraph"/>
        <w:spacing w:before="49"/>
        <w:ind w:left="85"/>
        <w:rPr>
          <w:rFonts w:ascii="Arial" w:hAnsi="Arial" w:cs="Arial"/>
          <w:w w:val="105"/>
          <w:sz w:val="16"/>
          <w:szCs w:val="16"/>
        </w:rPr>
      </w:pPr>
      <w:r w:rsidRPr="00E06B1B">
        <w:rPr>
          <w:rFonts w:ascii="Arial" w:hAnsi="Arial" w:cs="Arial"/>
          <w:w w:val="105"/>
          <w:sz w:val="16"/>
          <w:szCs w:val="16"/>
        </w:rPr>
        <w:t>To order more copies of this leaflet please go to Health Publications website and use Product code: COV2021ERCU18 1p 3M SEP 2021 (APS)</w:t>
      </w:r>
    </w:p>
    <w:p w14:paraId="7CC27967" w14:textId="77777777" w:rsidR="00A8133D" w:rsidRDefault="00A8133D" w:rsidP="00E06B1B">
      <w:pPr>
        <w:pStyle w:val="TableParagraph"/>
        <w:spacing w:before="49"/>
        <w:ind w:left="85"/>
        <w:rPr>
          <w:rFonts w:ascii="Arial" w:hAnsi="Arial" w:cs="Arial"/>
          <w:w w:val="105"/>
          <w:sz w:val="16"/>
          <w:szCs w:val="16"/>
        </w:rPr>
      </w:pPr>
    </w:p>
    <w:p w14:paraId="4BB86F8F" w14:textId="77777777" w:rsidR="00B948AC" w:rsidRPr="008E06F5" w:rsidRDefault="00B948AC" w:rsidP="00B948AC">
      <w:pPr>
        <w:rPr>
          <w:rFonts w:cs="Arial"/>
          <w:b/>
          <w:bCs/>
          <w:sz w:val="28"/>
          <w:szCs w:val="28"/>
          <w:lang w:val="en-US"/>
        </w:rPr>
      </w:pPr>
      <w:r>
        <w:rPr>
          <w:rFonts w:cs="Arial"/>
          <w:b/>
          <w:bCs/>
          <w:sz w:val="28"/>
          <w:szCs w:val="28"/>
          <w:lang w:val="en-US"/>
        </w:rPr>
        <w:tab/>
      </w:r>
      <w:r>
        <w:rPr>
          <w:rFonts w:cs="Arial"/>
          <w:b/>
          <w:bCs/>
          <w:sz w:val="28"/>
          <w:szCs w:val="28"/>
          <w:lang w:val="en-US"/>
        </w:rPr>
        <w:tab/>
      </w:r>
      <w:r>
        <w:rPr>
          <w:rFonts w:cs="Arial"/>
          <w:b/>
          <w:bCs/>
          <w:sz w:val="28"/>
          <w:szCs w:val="28"/>
          <w:lang w:val="en-US"/>
        </w:rPr>
        <w:tab/>
      </w:r>
      <w:r>
        <w:rPr>
          <w:rFonts w:cs="Arial"/>
          <w:b/>
          <w:bCs/>
          <w:sz w:val="28"/>
          <w:szCs w:val="28"/>
          <w:lang w:val="en-US"/>
        </w:rPr>
        <w:tab/>
      </w:r>
      <w:r>
        <w:rPr>
          <w:rFonts w:cs="Arial"/>
          <w:b/>
          <w:bCs/>
          <w:sz w:val="28"/>
          <w:szCs w:val="28"/>
          <w:lang w:val="en-US"/>
        </w:rPr>
        <w:tab/>
      </w:r>
      <w:r>
        <w:rPr>
          <w:rFonts w:cs="Arial"/>
          <w:b/>
          <w:bCs/>
          <w:sz w:val="28"/>
          <w:szCs w:val="28"/>
          <w:lang w:val="en-US"/>
        </w:rPr>
        <w:tab/>
      </w:r>
      <w:r>
        <w:rPr>
          <w:rFonts w:cs="Arial"/>
          <w:b/>
          <w:bCs/>
          <w:sz w:val="28"/>
          <w:szCs w:val="28"/>
          <w:lang w:val="en-US"/>
        </w:rPr>
        <w:tab/>
      </w:r>
      <w:r>
        <w:rPr>
          <w:rFonts w:cs="Arial"/>
          <w:b/>
          <w:bCs/>
          <w:sz w:val="28"/>
          <w:szCs w:val="28"/>
          <w:lang w:val="en-US"/>
        </w:rPr>
        <w:tab/>
      </w:r>
      <w:r>
        <w:rPr>
          <w:rFonts w:cs="Arial"/>
          <w:b/>
          <w:bCs/>
          <w:sz w:val="28"/>
          <w:szCs w:val="28"/>
          <w:lang w:val="en-US"/>
        </w:rPr>
        <w:tab/>
      </w:r>
      <w:r>
        <w:rPr>
          <w:rFonts w:cs="Arial"/>
          <w:b/>
          <w:bCs/>
          <w:sz w:val="28"/>
          <w:szCs w:val="28"/>
          <w:lang w:val="en-US"/>
        </w:rPr>
        <w:tab/>
      </w:r>
      <w:r>
        <w:rPr>
          <w:rFonts w:cs="Arial"/>
          <w:b/>
          <w:bCs/>
          <w:sz w:val="28"/>
          <w:szCs w:val="28"/>
          <w:lang w:val="en-US"/>
        </w:rPr>
        <w:tab/>
      </w:r>
      <w:r w:rsidRPr="008E06F5">
        <w:rPr>
          <w:rFonts w:cs="Arial"/>
          <w:b/>
          <w:bCs/>
          <w:sz w:val="28"/>
          <w:szCs w:val="28"/>
          <w:lang w:val="en-US"/>
        </w:rPr>
        <w:t>PLEASE TURN OVER</w:t>
      </w:r>
    </w:p>
    <w:p w14:paraId="7D9CA6A0" w14:textId="77777777" w:rsidR="00F97F3B" w:rsidRDefault="00F97F3B" w:rsidP="004F0199">
      <w:pPr>
        <w:ind w:left="720" w:firstLine="720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5AB4BB53" w14:textId="77777777" w:rsidR="006D27F8" w:rsidRDefault="006D27F8" w:rsidP="004F0199">
      <w:pPr>
        <w:ind w:left="720" w:firstLine="720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601FAF15" w14:textId="77777777" w:rsidR="006D27F8" w:rsidRDefault="006D27F8" w:rsidP="004F0199">
      <w:pPr>
        <w:ind w:left="720" w:firstLine="720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3DA81998" w14:textId="77777777" w:rsidR="006D27F8" w:rsidRDefault="006D27F8" w:rsidP="004F0199">
      <w:pPr>
        <w:ind w:left="720" w:firstLine="720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7DB1349E" w14:textId="3A8C911F" w:rsidR="00B948AC" w:rsidRDefault="00B948AC" w:rsidP="004F0199">
      <w:pPr>
        <w:ind w:left="720" w:firstLine="720"/>
        <w:rPr>
          <w:rFonts w:ascii="Arial" w:hAnsi="Arial" w:cs="Arial"/>
          <w:b/>
          <w:bCs/>
          <w:sz w:val="28"/>
          <w:szCs w:val="28"/>
          <w:lang w:val="en-US"/>
        </w:rPr>
      </w:pPr>
      <w:r w:rsidRPr="004F0199">
        <w:rPr>
          <w:rFonts w:ascii="Arial" w:hAnsi="Arial" w:cs="Arial"/>
          <w:b/>
          <w:bCs/>
          <w:sz w:val="28"/>
          <w:szCs w:val="28"/>
          <w:lang w:val="en-US"/>
        </w:rPr>
        <w:t xml:space="preserve">Checklist for children aged 12 to 15 </w:t>
      </w:r>
      <w:proofErr w:type="gramStart"/>
      <w:r w:rsidRPr="004F0199">
        <w:rPr>
          <w:rFonts w:ascii="Arial" w:hAnsi="Arial" w:cs="Arial"/>
          <w:b/>
          <w:bCs/>
          <w:sz w:val="28"/>
          <w:szCs w:val="28"/>
          <w:lang w:val="en-US"/>
        </w:rPr>
        <w:t>year</w:t>
      </w:r>
      <w:proofErr w:type="gramEnd"/>
      <w:r w:rsidRPr="004F0199">
        <w:rPr>
          <w:rFonts w:ascii="Arial" w:hAnsi="Arial" w:cs="Arial"/>
          <w:b/>
          <w:bCs/>
          <w:sz w:val="28"/>
          <w:szCs w:val="28"/>
          <w:lang w:val="en-US"/>
        </w:rPr>
        <w:t xml:space="preserve"> being vaccinated Pfizer BioNTech Covid-19 Vaccine </w:t>
      </w:r>
    </w:p>
    <w:p w14:paraId="123C9234" w14:textId="77777777" w:rsidR="004F0199" w:rsidRPr="004F0199" w:rsidRDefault="004F0199" w:rsidP="004F0199">
      <w:pPr>
        <w:ind w:left="720" w:firstLine="720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0AEF2EA8" w14:textId="1F4065F6" w:rsidR="00B948AC" w:rsidRPr="004F0199" w:rsidRDefault="00B948AC" w:rsidP="006D27F8">
      <w:pPr>
        <w:ind w:left="720"/>
        <w:rPr>
          <w:rFonts w:ascii="Arial" w:hAnsi="Arial" w:cs="Arial"/>
          <w:b/>
          <w:bCs/>
          <w:lang w:val="en-US"/>
        </w:rPr>
      </w:pPr>
      <w:r w:rsidRPr="004F0199">
        <w:rPr>
          <w:rFonts w:ascii="Arial" w:hAnsi="Arial" w:cs="Arial"/>
          <w:b/>
          <w:bCs/>
          <w:lang w:val="en-US"/>
        </w:rPr>
        <w:t xml:space="preserve">Please complete the following checklist for your child. </w:t>
      </w:r>
    </w:p>
    <w:p w14:paraId="14DDA712" w14:textId="77777777" w:rsidR="00B948AC" w:rsidRDefault="00B948AC" w:rsidP="004F0199">
      <w:pPr>
        <w:rPr>
          <w:rFonts w:cs="Arial"/>
          <w:b/>
          <w:bCs/>
          <w:sz w:val="24"/>
          <w:lang w:val="en-US"/>
        </w:rPr>
      </w:pPr>
    </w:p>
    <w:p w14:paraId="165F0E52" w14:textId="77777777" w:rsidR="00660447" w:rsidRPr="00865B5F" w:rsidRDefault="00660447" w:rsidP="00B948AC">
      <w:pPr>
        <w:rPr>
          <w:rFonts w:cs="Arial"/>
          <w:b/>
          <w:bCs/>
          <w:sz w:val="24"/>
          <w:lang w:val="en-US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12"/>
        <w:gridCol w:w="977"/>
        <w:gridCol w:w="4400"/>
      </w:tblGrid>
      <w:tr w:rsidR="00B948AC" w:rsidRPr="00787E66" w14:paraId="37AB85AE" w14:textId="77777777" w:rsidTr="00660447">
        <w:tc>
          <w:tcPr>
            <w:tcW w:w="4512" w:type="dxa"/>
          </w:tcPr>
          <w:p w14:paraId="57B51CC8" w14:textId="77777777" w:rsidR="00B948AC" w:rsidRDefault="00B948AC" w:rsidP="00B948AC">
            <w:pPr>
              <w:rPr>
                <w:rFonts w:cs="Arial"/>
                <w:b/>
                <w:bCs/>
                <w:sz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 xml:space="preserve">Has your child </w:t>
            </w:r>
          </w:p>
        </w:tc>
        <w:tc>
          <w:tcPr>
            <w:tcW w:w="977" w:type="dxa"/>
          </w:tcPr>
          <w:p w14:paraId="5A1DF8F3" w14:textId="77777777" w:rsidR="00B948AC" w:rsidRPr="00787E66" w:rsidRDefault="00B948AC" w:rsidP="00B948AC">
            <w:pPr>
              <w:jc w:val="center"/>
              <w:rPr>
                <w:rFonts w:cs="Arial"/>
                <w:b/>
                <w:bCs/>
                <w:noProof/>
                <w:sz w:val="24"/>
                <w:lang w:val="en-US"/>
              </w:rPr>
            </w:pPr>
            <w:r>
              <w:rPr>
                <w:rFonts w:cs="Arial"/>
                <w:b/>
                <w:bCs/>
                <w:noProof/>
                <w:sz w:val="24"/>
                <w:lang w:val="en-US"/>
              </w:rPr>
              <w:t>If yes, please tick</w:t>
            </w:r>
          </w:p>
        </w:tc>
        <w:tc>
          <w:tcPr>
            <w:tcW w:w="4400" w:type="dxa"/>
          </w:tcPr>
          <w:p w14:paraId="4AE46961" w14:textId="77777777" w:rsidR="00B948AC" w:rsidRPr="00787E66" w:rsidRDefault="00B948AC" w:rsidP="00B948AC">
            <w:pPr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If you ticked the box, please provide further details</w:t>
            </w:r>
          </w:p>
        </w:tc>
      </w:tr>
      <w:tr w:rsidR="00B948AC" w:rsidRPr="00787E66" w14:paraId="5B137F78" w14:textId="77777777" w:rsidTr="00660447">
        <w:trPr>
          <w:trHeight w:val="1134"/>
        </w:trPr>
        <w:tc>
          <w:tcPr>
            <w:tcW w:w="4512" w:type="dxa"/>
          </w:tcPr>
          <w:p w14:paraId="4A343D13" w14:textId="77777777" w:rsidR="00B948AC" w:rsidRDefault="00B948AC" w:rsidP="00B948AC">
            <w:pPr>
              <w:rPr>
                <w:rFonts w:cs="Arial"/>
                <w:lang w:val="en-US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>E</w:t>
            </w:r>
            <w:r w:rsidRPr="00787E66">
              <w:rPr>
                <w:rFonts w:cs="Arial"/>
                <w:b/>
                <w:bCs/>
                <w:sz w:val="24"/>
                <w:lang w:val="en-US"/>
              </w:rPr>
              <w:t xml:space="preserve">ver had a </w:t>
            </w:r>
            <w:r w:rsidRPr="00501CB4">
              <w:rPr>
                <w:rFonts w:cs="Arial"/>
                <w:b/>
                <w:bCs/>
                <w:sz w:val="24"/>
                <w:lang w:val="en-US"/>
              </w:rPr>
              <w:t>Co</w:t>
            </w:r>
            <w:r w:rsidRPr="00787E66">
              <w:rPr>
                <w:rFonts w:cs="Arial"/>
                <w:b/>
                <w:bCs/>
                <w:sz w:val="24"/>
                <w:lang w:val="en-US"/>
              </w:rPr>
              <w:t>vid vaccine before?</w:t>
            </w:r>
            <w:r w:rsidRPr="00787E66">
              <w:rPr>
                <w:rFonts w:cs="Arial"/>
                <w:lang w:val="en-US"/>
              </w:rPr>
              <w:t xml:space="preserve"> </w:t>
            </w:r>
          </w:p>
          <w:p w14:paraId="5117EC13" w14:textId="77777777" w:rsidR="00B948AC" w:rsidRDefault="00B948AC" w:rsidP="00B948AC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(</w:t>
            </w:r>
            <w:r w:rsidRPr="00787E66">
              <w:rPr>
                <w:rFonts w:cs="Arial"/>
                <w:lang w:val="en-US"/>
              </w:rPr>
              <w:t xml:space="preserve">For </w:t>
            </w:r>
            <w:proofErr w:type="gramStart"/>
            <w:r w:rsidRPr="00787E66">
              <w:rPr>
                <w:rFonts w:cs="Arial"/>
                <w:lang w:val="en-US"/>
              </w:rPr>
              <w:t>example</w:t>
            </w:r>
            <w:proofErr w:type="gramEnd"/>
            <w:r w:rsidRPr="00787E66">
              <w:rPr>
                <w:rFonts w:cs="Arial"/>
                <w:lang w:val="en-US"/>
              </w:rPr>
              <w:t xml:space="preserve"> as part of a trial, </w:t>
            </w:r>
            <w:r>
              <w:rPr>
                <w:rFonts w:cs="Arial"/>
                <w:lang w:val="en-US"/>
              </w:rPr>
              <w:t xml:space="preserve">or because </w:t>
            </w:r>
            <w:r w:rsidRPr="00787E66">
              <w:rPr>
                <w:rFonts w:cs="Arial"/>
                <w:lang w:val="en-US"/>
              </w:rPr>
              <w:t xml:space="preserve">they are </w:t>
            </w:r>
            <w:r>
              <w:rPr>
                <w:rFonts w:cs="Arial"/>
                <w:lang w:val="en-US"/>
              </w:rPr>
              <w:t xml:space="preserve">in </w:t>
            </w:r>
            <w:r w:rsidRPr="00787E66">
              <w:rPr>
                <w:rFonts w:cs="Arial"/>
                <w:lang w:val="en-US"/>
              </w:rPr>
              <w:t>an at risk group</w:t>
            </w:r>
            <w:r>
              <w:rPr>
                <w:rFonts w:cs="Arial"/>
                <w:lang w:val="en-US"/>
              </w:rPr>
              <w:t>)</w:t>
            </w:r>
          </w:p>
          <w:p w14:paraId="1DC87D81" w14:textId="77777777" w:rsidR="00B948AC" w:rsidRPr="00787E66" w:rsidRDefault="00B948AC" w:rsidP="00B948AC">
            <w:pPr>
              <w:rPr>
                <w:rFonts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77" w:type="dxa"/>
            <w:vAlign w:val="center"/>
          </w:tcPr>
          <w:p w14:paraId="2F838738" w14:textId="77777777" w:rsidR="00B948AC" w:rsidRPr="00787E66" w:rsidRDefault="00B948AC" w:rsidP="00B948AC">
            <w:pPr>
              <w:jc w:val="center"/>
              <w:rPr>
                <w:rFonts w:cs="Arial"/>
                <w:b/>
                <w:bCs/>
                <w:sz w:val="24"/>
                <w:lang w:val="en-US"/>
              </w:rPr>
            </w:pPr>
            <w:r w:rsidRPr="00787E66">
              <w:rPr>
                <w:rFonts w:cs="Arial"/>
                <w:b/>
                <w:bCs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4C6FADA" wp14:editId="567C74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-201930</wp:posOffset>
                      </wp:positionV>
                      <wp:extent cx="247650" cy="238125"/>
                      <wp:effectExtent l="0" t="0" r="19050" b="28575"/>
                      <wp:wrapNone/>
                      <wp:docPr id="34" name="Rectangle 3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1541C" id="Rectangle 34" o:spid="_x0000_s1026" alt="&quot;&quot;" style="position:absolute;margin-left:0;margin-top:-15.9pt;width:19.5pt;height:18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" filled="f" strokecolor="windowText" strokeweight="1pt"/>
                  </w:pict>
                </mc:Fallback>
              </mc:AlternateContent>
            </w:r>
          </w:p>
        </w:tc>
        <w:tc>
          <w:tcPr>
            <w:tcW w:w="4400" w:type="dxa"/>
          </w:tcPr>
          <w:p w14:paraId="63E74283" w14:textId="77777777" w:rsidR="00B948AC" w:rsidRDefault="00B948AC" w:rsidP="00B948AC">
            <w:pPr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 xml:space="preserve">What </w:t>
            </w:r>
            <w:r w:rsidRPr="00787E66">
              <w:rPr>
                <w:rFonts w:cs="Arial"/>
                <w:sz w:val="24"/>
                <w:lang w:val="en-US"/>
              </w:rPr>
              <w:t>dat</w:t>
            </w:r>
            <w:r>
              <w:rPr>
                <w:rFonts w:cs="Arial"/>
                <w:sz w:val="24"/>
                <w:lang w:val="en-US"/>
              </w:rPr>
              <w:t>e(s)</w:t>
            </w:r>
          </w:p>
          <w:p w14:paraId="39EF8D42" w14:textId="77777777" w:rsidR="00B948AC" w:rsidRDefault="00B948AC" w:rsidP="00B948AC">
            <w:pPr>
              <w:rPr>
                <w:rFonts w:cs="Arial"/>
                <w:sz w:val="24"/>
                <w:lang w:val="en-US"/>
              </w:rPr>
            </w:pPr>
          </w:p>
          <w:p w14:paraId="360AE582" w14:textId="77777777" w:rsidR="00B948AC" w:rsidRPr="00F96855" w:rsidRDefault="00B948AC" w:rsidP="00B948AC">
            <w:pPr>
              <w:rPr>
                <w:rFonts w:cs="Arial"/>
                <w:noProof/>
                <w:sz w:val="24"/>
                <w:lang w:val="en-US"/>
              </w:rPr>
            </w:pPr>
            <w:r>
              <w:rPr>
                <w:rFonts w:cs="Arial"/>
                <w:noProof/>
                <w:sz w:val="24"/>
                <w:lang w:val="en-US"/>
              </w:rPr>
              <w:t xml:space="preserve">Did they have any </w:t>
            </w:r>
            <w:r w:rsidRPr="00F96855">
              <w:rPr>
                <w:rFonts w:cs="Arial"/>
                <w:noProof/>
                <w:sz w:val="24"/>
                <w:lang w:val="en-US"/>
              </w:rPr>
              <w:t>reaction</w:t>
            </w:r>
            <w:r>
              <w:rPr>
                <w:rFonts w:cs="Arial"/>
                <w:noProof/>
                <w:sz w:val="24"/>
                <w:lang w:val="en-US"/>
              </w:rPr>
              <w:t xml:space="preserve"> or adverse events? </w:t>
            </w:r>
          </w:p>
        </w:tc>
      </w:tr>
      <w:tr w:rsidR="00B948AC" w:rsidRPr="00787E66" w14:paraId="718B911A" w14:textId="77777777" w:rsidTr="00660447">
        <w:trPr>
          <w:trHeight w:val="1134"/>
        </w:trPr>
        <w:tc>
          <w:tcPr>
            <w:tcW w:w="4512" w:type="dxa"/>
          </w:tcPr>
          <w:p w14:paraId="160E173B" w14:textId="77777777" w:rsidR="00B948AC" w:rsidRPr="00787E66" w:rsidRDefault="00B948AC" w:rsidP="00B948AC">
            <w:pPr>
              <w:rPr>
                <w:rFonts w:cs="Arial"/>
                <w:lang w:val="en-US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>H</w:t>
            </w:r>
            <w:r w:rsidRPr="00787E66">
              <w:rPr>
                <w:rFonts w:cs="Arial"/>
                <w:b/>
                <w:bCs/>
                <w:sz w:val="24"/>
                <w:lang w:val="en-US"/>
              </w:rPr>
              <w:t>ad a</w:t>
            </w:r>
            <w:r>
              <w:rPr>
                <w:rFonts w:cs="Arial"/>
                <w:b/>
                <w:bCs/>
                <w:sz w:val="24"/>
                <w:lang w:val="en-US"/>
              </w:rPr>
              <w:t>n illness with a</w:t>
            </w:r>
            <w:r w:rsidRPr="00787E66">
              <w:rPr>
                <w:rFonts w:cs="Arial"/>
                <w:b/>
                <w:bCs/>
                <w:sz w:val="24"/>
                <w:lang w:val="en-US"/>
              </w:rPr>
              <w:t xml:space="preserve"> temperature</w:t>
            </w:r>
            <w:r>
              <w:rPr>
                <w:rFonts w:cs="Arial"/>
                <w:b/>
                <w:bCs/>
                <w:sz w:val="24"/>
                <w:lang w:val="en-US"/>
              </w:rPr>
              <w:t xml:space="preserve"> (fever)</w:t>
            </w:r>
            <w:r w:rsidRPr="00787E66">
              <w:rPr>
                <w:rFonts w:cs="Arial"/>
                <w:b/>
                <w:bCs/>
                <w:sz w:val="24"/>
                <w:lang w:val="en-US"/>
              </w:rPr>
              <w:t xml:space="preserve"> in the last </w:t>
            </w:r>
            <w:r>
              <w:rPr>
                <w:rFonts w:cs="Arial"/>
                <w:b/>
                <w:bCs/>
                <w:sz w:val="24"/>
                <w:lang w:val="en-US"/>
              </w:rPr>
              <w:t>week</w:t>
            </w:r>
            <w:r w:rsidRPr="00787E66">
              <w:rPr>
                <w:rFonts w:cs="Arial"/>
                <w:b/>
                <w:bCs/>
                <w:sz w:val="24"/>
                <w:lang w:val="en-US"/>
              </w:rPr>
              <w:t>?</w:t>
            </w:r>
          </w:p>
        </w:tc>
        <w:tc>
          <w:tcPr>
            <w:tcW w:w="977" w:type="dxa"/>
            <w:vAlign w:val="center"/>
          </w:tcPr>
          <w:p w14:paraId="359DF6D8" w14:textId="77777777" w:rsidR="00B948AC" w:rsidRPr="00787E66" w:rsidRDefault="00B948AC" w:rsidP="00B948AC">
            <w:pPr>
              <w:jc w:val="center"/>
              <w:rPr>
                <w:rFonts w:cs="Arial"/>
                <w:b/>
                <w:bCs/>
                <w:sz w:val="24"/>
                <w:lang w:val="en-US"/>
              </w:rPr>
            </w:pPr>
            <w:r w:rsidRPr="00787E66">
              <w:rPr>
                <w:rFonts w:cs="Arial"/>
                <w:b/>
                <w:bCs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5089525" wp14:editId="7F7D34D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-182880</wp:posOffset>
                      </wp:positionV>
                      <wp:extent cx="247650" cy="238125"/>
                      <wp:effectExtent l="0" t="0" r="19050" b="28575"/>
                      <wp:wrapNone/>
                      <wp:docPr id="36" name="Rectangle 3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0D0D1" id="Rectangle 36" o:spid="_x0000_s1026" alt="&quot;&quot;" style="position:absolute;margin-left:-.8pt;margin-top:-14.4pt;width:19.5pt;height:1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" filled="f" strokecolor="black [3213]" strokeweight="1pt"/>
                  </w:pict>
                </mc:Fallback>
              </mc:AlternateContent>
            </w:r>
            <w:r w:rsidRPr="00787E66">
              <w:rPr>
                <w:rFonts w:cs="Arial"/>
                <w:b/>
                <w:bCs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1A49CC5" wp14:editId="0160402C">
                      <wp:simplePos x="0" y="0"/>
                      <wp:positionH relativeFrom="column">
                        <wp:posOffset>4991100</wp:posOffset>
                      </wp:positionH>
                      <wp:positionV relativeFrom="paragraph">
                        <wp:posOffset>75565</wp:posOffset>
                      </wp:positionV>
                      <wp:extent cx="247650" cy="238125"/>
                      <wp:effectExtent l="0" t="0" r="19050" b="28575"/>
                      <wp:wrapNone/>
                      <wp:docPr id="37" name="Rectangle 3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25F64" id="Rectangle 37" o:spid="_x0000_s1026" alt="&quot;&quot;" style="position:absolute;margin-left:393pt;margin-top:5.95pt;width:19.5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" filled="f" strokecolor="#2f528f" strokeweight="1pt"/>
                  </w:pict>
                </mc:Fallback>
              </mc:AlternateContent>
            </w:r>
          </w:p>
        </w:tc>
        <w:tc>
          <w:tcPr>
            <w:tcW w:w="4400" w:type="dxa"/>
          </w:tcPr>
          <w:p w14:paraId="08139018" w14:textId="77777777" w:rsidR="00B948AC" w:rsidRPr="00787E66" w:rsidRDefault="00B948AC" w:rsidP="00B948AC">
            <w:pPr>
              <w:rPr>
                <w:rFonts w:cs="Arial"/>
                <w:b/>
                <w:bCs/>
                <w:noProof/>
                <w:sz w:val="24"/>
                <w:lang w:val="en-US"/>
              </w:rPr>
            </w:pPr>
          </w:p>
        </w:tc>
      </w:tr>
      <w:tr w:rsidR="00B948AC" w:rsidRPr="00787E66" w14:paraId="55F742B0" w14:textId="77777777" w:rsidTr="00660447">
        <w:trPr>
          <w:trHeight w:val="1134"/>
        </w:trPr>
        <w:tc>
          <w:tcPr>
            <w:tcW w:w="4512" w:type="dxa"/>
          </w:tcPr>
          <w:p w14:paraId="124A8EFB" w14:textId="77777777" w:rsidR="00B948AC" w:rsidRPr="00787E66" w:rsidRDefault="00B948AC" w:rsidP="00B948AC">
            <w:pPr>
              <w:rPr>
                <w:rFonts w:cs="Arial"/>
                <w:b/>
                <w:bCs/>
                <w:sz w:val="24"/>
                <w:lang w:val="en-US"/>
              </w:rPr>
            </w:pPr>
            <w:r w:rsidRPr="00787E66">
              <w:rPr>
                <w:rFonts w:cs="Arial"/>
                <w:b/>
                <w:bCs/>
                <w:sz w:val="24"/>
                <w:lang w:val="en-US"/>
              </w:rPr>
              <w:t>Had any other vaccines in the last 7 days?</w:t>
            </w:r>
          </w:p>
        </w:tc>
        <w:tc>
          <w:tcPr>
            <w:tcW w:w="977" w:type="dxa"/>
            <w:vAlign w:val="center"/>
          </w:tcPr>
          <w:p w14:paraId="515BE276" w14:textId="77777777" w:rsidR="00B948AC" w:rsidRPr="00787E66" w:rsidRDefault="00B948AC" w:rsidP="00B948AC">
            <w:pPr>
              <w:jc w:val="center"/>
              <w:rPr>
                <w:rFonts w:cs="Arial"/>
                <w:b/>
                <w:bCs/>
                <w:sz w:val="24"/>
                <w:lang w:val="en-US"/>
              </w:rPr>
            </w:pPr>
            <w:r w:rsidRPr="00787E66">
              <w:rPr>
                <w:rFonts w:cs="Arial"/>
                <w:b/>
                <w:bCs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411BF7C" wp14:editId="648A906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-196215</wp:posOffset>
                      </wp:positionV>
                      <wp:extent cx="247650" cy="238125"/>
                      <wp:effectExtent l="0" t="0" r="19050" b="28575"/>
                      <wp:wrapNone/>
                      <wp:docPr id="39" name="Rectangle 3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57853" id="Rectangle 39" o:spid="_x0000_s1026" alt="&quot;&quot;" style="position:absolute;margin-left:-.4pt;margin-top:-15.45pt;width:19.5pt;height:18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" filled="f" strokecolor="windowText" strokeweight="1pt"/>
                  </w:pict>
                </mc:Fallback>
              </mc:AlternateContent>
            </w:r>
            <w:r w:rsidRPr="00787E66">
              <w:rPr>
                <w:rFonts w:cs="Arial"/>
                <w:b/>
                <w:bCs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0ACC765" wp14:editId="32D2B701">
                      <wp:simplePos x="0" y="0"/>
                      <wp:positionH relativeFrom="column">
                        <wp:posOffset>4991100</wp:posOffset>
                      </wp:positionH>
                      <wp:positionV relativeFrom="paragraph">
                        <wp:posOffset>75565</wp:posOffset>
                      </wp:positionV>
                      <wp:extent cx="247650" cy="238125"/>
                      <wp:effectExtent l="0" t="0" r="19050" b="28575"/>
                      <wp:wrapNone/>
                      <wp:docPr id="12" name="Rectangle 1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96DC2" id="Rectangle 12" o:spid="_x0000_s1026" alt="&quot;&quot;" style="position:absolute;margin-left:393pt;margin-top:5.95pt;width:19.5pt;height:1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" filled="f" strokecolor="#2f528f" strokeweight="1pt"/>
                  </w:pict>
                </mc:Fallback>
              </mc:AlternateContent>
            </w:r>
          </w:p>
        </w:tc>
        <w:tc>
          <w:tcPr>
            <w:tcW w:w="4400" w:type="dxa"/>
          </w:tcPr>
          <w:p w14:paraId="4D0BBA4F" w14:textId="77777777" w:rsidR="00B948AC" w:rsidRPr="00787E66" w:rsidRDefault="00B948AC" w:rsidP="00B948AC">
            <w:pPr>
              <w:rPr>
                <w:rFonts w:cs="Arial"/>
                <w:b/>
                <w:bCs/>
                <w:sz w:val="24"/>
                <w:lang w:val="en-US"/>
              </w:rPr>
            </w:pPr>
          </w:p>
        </w:tc>
      </w:tr>
      <w:tr w:rsidR="00B948AC" w:rsidRPr="00787E66" w14:paraId="5E78D619" w14:textId="77777777" w:rsidTr="00660447">
        <w:trPr>
          <w:trHeight w:val="1134"/>
        </w:trPr>
        <w:tc>
          <w:tcPr>
            <w:tcW w:w="4512" w:type="dxa"/>
          </w:tcPr>
          <w:p w14:paraId="09C6398D" w14:textId="77777777" w:rsidR="00B948AC" w:rsidRDefault="00B948AC" w:rsidP="00B948AC">
            <w:pPr>
              <w:rPr>
                <w:rFonts w:cs="Arial"/>
                <w:b/>
                <w:bCs/>
                <w:sz w:val="24"/>
                <w:lang w:val="en-US"/>
              </w:rPr>
            </w:pPr>
            <w:r w:rsidRPr="001F45A0">
              <w:rPr>
                <w:rFonts w:cs="Arial"/>
                <w:b/>
                <w:bCs/>
                <w:sz w:val="24"/>
                <w:lang w:val="en-US"/>
              </w:rPr>
              <w:t>Got any long</w:t>
            </w:r>
            <w:r>
              <w:rPr>
                <w:rFonts w:cs="Arial"/>
                <w:b/>
                <w:bCs/>
                <w:sz w:val="24"/>
                <w:lang w:val="en-US"/>
              </w:rPr>
              <w:t>-</w:t>
            </w:r>
            <w:r w:rsidRPr="001F45A0">
              <w:rPr>
                <w:rFonts w:cs="Arial"/>
                <w:b/>
                <w:bCs/>
                <w:sz w:val="24"/>
                <w:lang w:val="en-US"/>
              </w:rPr>
              <w:t xml:space="preserve">term medical conditions that require on-going hospital treatment or </w:t>
            </w:r>
            <w:r>
              <w:rPr>
                <w:rFonts w:cs="Arial"/>
                <w:b/>
                <w:bCs/>
                <w:sz w:val="24"/>
                <w:lang w:val="en-US"/>
              </w:rPr>
              <w:t xml:space="preserve">are they </w:t>
            </w:r>
            <w:r w:rsidRPr="001F45A0">
              <w:rPr>
                <w:rFonts w:cs="Arial"/>
                <w:b/>
                <w:bCs/>
                <w:sz w:val="24"/>
                <w:lang w:val="en-US"/>
              </w:rPr>
              <w:t>waiting to see a specialist?</w:t>
            </w:r>
          </w:p>
        </w:tc>
        <w:tc>
          <w:tcPr>
            <w:tcW w:w="977" w:type="dxa"/>
            <w:vAlign w:val="center"/>
          </w:tcPr>
          <w:p w14:paraId="149A8102" w14:textId="77777777" w:rsidR="00B948AC" w:rsidRPr="00787E66" w:rsidRDefault="00B948AC" w:rsidP="00B948AC">
            <w:pPr>
              <w:jc w:val="center"/>
              <w:rPr>
                <w:rFonts w:cs="Arial"/>
                <w:b/>
                <w:bCs/>
                <w:noProof/>
                <w:sz w:val="24"/>
                <w:lang w:val="en-US"/>
              </w:rPr>
            </w:pPr>
            <w:r w:rsidRPr="00787E66">
              <w:rPr>
                <w:rFonts w:cs="Arial"/>
                <w:b/>
                <w:bCs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F65EE9E" wp14:editId="58C382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-186690</wp:posOffset>
                      </wp:positionV>
                      <wp:extent cx="247650" cy="238125"/>
                      <wp:effectExtent l="0" t="0" r="19050" b="28575"/>
                      <wp:wrapNone/>
                      <wp:docPr id="40" name="Rectangle 4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0EF71" id="Rectangle 40" o:spid="_x0000_s1026" alt="&quot;&quot;" style="position:absolute;margin-left:-.3pt;margin-top:-14.7pt;width:19.5pt;height:18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" filled="f" strokecolor="windowText" strokeweight="1pt"/>
                  </w:pict>
                </mc:Fallback>
              </mc:AlternateContent>
            </w:r>
          </w:p>
        </w:tc>
        <w:tc>
          <w:tcPr>
            <w:tcW w:w="4400" w:type="dxa"/>
          </w:tcPr>
          <w:p w14:paraId="0653F8B4" w14:textId="77777777" w:rsidR="00B948AC" w:rsidRPr="00787E66" w:rsidRDefault="00B948AC" w:rsidP="00B948AC">
            <w:pPr>
              <w:rPr>
                <w:rFonts w:cs="Arial"/>
                <w:b/>
                <w:bCs/>
                <w:sz w:val="24"/>
                <w:lang w:val="en-US"/>
              </w:rPr>
            </w:pPr>
          </w:p>
        </w:tc>
      </w:tr>
      <w:tr w:rsidR="00B948AC" w:rsidRPr="00787E66" w14:paraId="2763D8F6" w14:textId="77777777" w:rsidTr="00660447">
        <w:trPr>
          <w:trHeight w:val="1134"/>
        </w:trPr>
        <w:tc>
          <w:tcPr>
            <w:tcW w:w="4512" w:type="dxa"/>
          </w:tcPr>
          <w:p w14:paraId="5CBA6C93" w14:textId="32D0C7B3" w:rsidR="00B948AC" w:rsidRPr="00787E66" w:rsidRDefault="00B948AC" w:rsidP="00B948AC">
            <w:pPr>
              <w:rPr>
                <w:rFonts w:cs="Arial"/>
                <w:b/>
                <w:bCs/>
                <w:sz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>Had</w:t>
            </w:r>
            <w:r w:rsidRPr="00787E66">
              <w:rPr>
                <w:rFonts w:cs="Arial"/>
                <w:b/>
                <w:bCs/>
                <w:sz w:val="24"/>
                <w:lang w:val="en-US"/>
              </w:rPr>
              <w:t xml:space="preserve"> a positive Covid test in the last </w:t>
            </w:r>
            <w:r w:rsidR="00106A56">
              <w:rPr>
                <w:rFonts w:cs="Arial"/>
                <w:b/>
                <w:bCs/>
                <w:sz w:val="24"/>
                <w:lang w:val="en-US"/>
              </w:rPr>
              <w:t>12</w:t>
            </w:r>
            <w:r w:rsidRPr="00787E66">
              <w:rPr>
                <w:rFonts w:cs="Arial"/>
                <w:b/>
                <w:bCs/>
                <w:sz w:val="24"/>
                <w:lang w:val="en-US"/>
              </w:rPr>
              <w:t xml:space="preserve"> weeks?</w:t>
            </w:r>
          </w:p>
        </w:tc>
        <w:tc>
          <w:tcPr>
            <w:tcW w:w="977" w:type="dxa"/>
            <w:vAlign w:val="center"/>
          </w:tcPr>
          <w:p w14:paraId="76E42807" w14:textId="77777777" w:rsidR="00B948AC" w:rsidRPr="00787E66" w:rsidRDefault="00B948AC" w:rsidP="00B948AC">
            <w:pPr>
              <w:jc w:val="center"/>
              <w:rPr>
                <w:rFonts w:cs="Arial"/>
                <w:sz w:val="24"/>
                <w:lang w:val="en-US"/>
              </w:rPr>
            </w:pPr>
            <w:r w:rsidRPr="00787E66">
              <w:rPr>
                <w:rFonts w:cs="Arial"/>
                <w:b/>
                <w:bCs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AA1DBAC" wp14:editId="5F7C9E8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-182880</wp:posOffset>
                      </wp:positionV>
                      <wp:extent cx="247650" cy="238125"/>
                      <wp:effectExtent l="0" t="0" r="19050" b="28575"/>
                      <wp:wrapNone/>
                      <wp:docPr id="20" name="Rectangle 2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7E10F" id="Rectangle 20" o:spid="_x0000_s1026" alt="&quot;&quot;" style="position:absolute;margin-left:-.25pt;margin-top:-14.4pt;width:19.5pt;height:18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" filled="f" strokecolor="black [3213]" strokeweight="1pt"/>
                  </w:pict>
                </mc:Fallback>
              </mc:AlternateContent>
            </w:r>
            <w:r w:rsidRPr="00787E66">
              <w:rPr>
                <w:rFonts w:cs="Arial"/>
                <w:b/>
                <w:bCs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051F893" wp14:editId="4AD973A9">
                      <wp:simplePos x="0" y="0"/>
                      <wp:positionH relativeFrom="column">
                        <wp:posOffset>4991100</wp:posOffset>
                      </wp:positionH>
                      <wp:positionV relativeFrom="paragraph">
                        <wp:posOffset>75565</wp:posOffset>
                      </wp:positionV>
                      <wp:extent cx="247650" cy="238125"/>
                      <wp:effectExtent l="0" t="0" r="19050" b="28575"/>
                      <wp:wrapNone/>
                      <wp:docPr id="21" name="Rectangle 2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16BE8" id="Rectangle 21" o:spid="_x0000_s1026" alt="&quot;&quot;" style="position:absolute;margin-left:393pt;margin-top:5.95pt;width:19.5pt;height:18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" filled="f" strokecolor="#2f528f" strokeweight="1pt"/>
                  </w:pict>
                </mc:Fallback>
              </mc:AlternateContent>
            </w:r>
          </w:p>
        </w:tc>
        <w:tc>
          <w:tcPr>
            <w:tcW w:w="4400" w:type="dxa"/>
          </w:tcPr>
          <w:p w14:paraId="29E09293" w14:textId="77777777" w:rsidR="00B948AC" w:rsidRPr="00787E66" w:rsidRDefault="00B948AC" w:rsidP="00B948AC">
            <w:pPr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 xml:space="preserve">If yes, what </w:t>
            </w:r>
            <w:r w:rsidRPr="00787E66">
              <w:rPr>
                <w:rFonts w:cs="Arial"/>
                <w:sz w:val="24"/>
                <w:lang w:val="en-US"/>
              </w:rPr>
              <w:t>dat</w:t>
            </w:r>
            <w:r>
              <w:rPr>
                <w:rFonts w:cs="Arial"/>
                <w:sz w:val="24"/>
                <w:lang w:val="en-US"/>
              </w:rPr>
              <w:t>e(s)</w:t>
            </w:r>
          </w:p>
        </w:tc>
      </w:tr>
      <w:tr w:rsidR="00B948AC" w:rsidRPr="00787E66" w14:paraId="02000849" w14:textId="77777777" w:rsidTr="00660447">
        <w:trPr>
          <w:trHeight w:val="1134"/>
        </w:trPr>
        <w:tc>
          <w:tcPr>
            <w:tcW w:w="4512" w:type="dxa"/>
          </w:tcPr>
          <w:p w14:paraId="3C871AC0" w14:textId="77777777" w:rsidR="00B948AC" w:rsidRPr="00787E66" w:rsidRDefault="00B948AC" w:rsidP="00B948AC">
            <w:pPr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>E</w:t>
            </w:r>
            <w:r w:rsidRPr="00787E66">
              <w:rPr>
                <w:rFonts w:cs="Arial"/>
                <w:b/>
                <w:bCs/>
                <w:sz w:val="24"/>
                <w:lang w:val="en-US"/>
              </w:rPr>
              <w:t>ver had to go to hospital following a severe allergic reaction?</w:t>
            </w:r>
          </w:p>
        </w:tc>
        <w:tc>
          <w:tcPr>
            <w:tcW w:w="977" w:type="dxa"/>
            <w:vAlign w:val="center"/>
          </w:tcPr>
          <w:p w14:paraId="261A193C" w14:textId="77777777" w:rsidR="00B948AC" w:rsidRPr="00787E66" w:rsidRDefault="00B948AC" w:rsidP="00B948AC">
            <w:pPr>
              <w:jc w:val="center"/>
              <w:rPr>
                <w:rFonts w:cs="Arial"/>
                <w:b/>
                <w:bCs/>
                <w:sz w:val="24"/>
                <w:lang w:val="en-US"/>
              </w:rPr>
            </w:pPr>
            <w:r w:rsidRPr="00787E66">
              <w:rPr>
                <w:rFonts w:cs="Arial"/>
                <w:b/>
                <w:bCs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133EA58" wp14:editId="1336E81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-190500</wp:posOffset>
                      </wp:positionV>
                      <wp:extent cx="247650" cy="238125"/>
                      <wp:effectExtent l="0" t="0" r="19050" b="28575"/>
                      <wp:wrapNone/>
                      <wp:docPr id="23" name="Rectangle 2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4D267" id="Rectangle 23" o:spid="_x0000_s1026" alt="&quot;&quot;" style="position:absolute;margin-left:-.05pt;margin-top:-15pt;width:19.5pt;height:18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" filled="f" strokecolor="black [3213]" strokeweight="1pt"/>
                  </w:pict>
                </mc:Fallback>
              </mc:AlternateContent>
            </w:r>
            <w:r w:rsidRPr="00787E66">
              <w:rPr>
                <w:rFonts w:cs="Arial"/>
                <w:b/>
                <w:bCs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86E248F" wp14:editId="3C72C86C">
                      <wp:simplePos x="0" y="0"/>
                      <wp:positionH relativeFrom="column">
                        <wp:posOffset>4991100</wp:posOffset>
                      </wp:positionH>
                      <wp:positionV relativeFrom="paragraph">
                        <wp:posOffset>75565</wp:posOffset>
                      </wp:positionV>
                      <wp:extent cx="247650" cy="238125"/>
                      <wp:effectExtent l="0" t="0" r="19050" b="28575"/>
                      <wp:wrapNone/>
                      <wp:docPr id="24" name="Rectangle 2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EECD2" id="Rectangle 24" o:spid="_x0000_s1026" alt="&quot;&quot;" style="position:absolute;margin-left:393pt;margin-top:5.95pt;width:19.5pt;height:18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" filled="f" strokecolor="#2f528f" strokeweight="1pt"/>
                  </w:pict>
                </mc:Fallback>
              </mc:AlternateContent>
            </w:r>
          </w:p>
        </w:tc>
        <w:tc>
          <w:tcPr>
            <w:tcW w:w="4400" w:type="dxa"/>
          </w:tcPr>
          <w:p w14:paraId="5246D256" w14:textId="77777777" w:rsidR="00B948AC" w:rsidRPr="00787E66" w:rsidRDefault="00B948AC" w:rsidP="00B948AC">
            <w:pPr>
              <w:rPr>
                <w:rFonts w:cs="Arial"/>
                <w:b/>
                <w:bCs/>
                <w:sz w:val="24"/>
                <w:lang w:val="en-US"/>
              </w:rPr>
            </w:pPr>
          </w:p>
        </w:tc>
      </w:tr>
    </w:tbl>
    <w:p w14:paraId="564A803B" w14:textId="77777777" w:rsidR="00B948AC" w:rsidRDefault="00B948AC" w:rsidP="00B948AC"/>
    <w:p w14:paraId="03263B9E" w14:textId="77777777" w:rsidR="00B948AC" w:rsidRPr="00B948AC" w:rsidRDefault="00B948AC" w:rsidP="00B948AC"/>
    <w:p w14:paraId="6CC9E141" w14:textId="77777777" w:rsidR="00B948AC" w:rsidRPr="00B948AC" w:rsidRDefault="00B948AC" w:rsidP="00B948AC"/>
    <w:p w14:paraId="17D3780C" w14:textId="77777777" w:rsidR="00B948AC" w:rsidRPr="00B948AC" w:rsidRDefault="00B948AC" w:rsidP="00B948AC"/>
    <w:p w14:paraId="26B13176" w14:textId="77777777" w:rsidR="00B948AC" w:rsidRPr="00B948AC" w:rsidRDefault="00B948AC" w:rsidP="00B948AC"/>
    <w:p w14:paraId="76C3522E" w14:textId="77777777" w:rsidR="00B948AC" w:rsidRPr="00B948AC" w:rsidRDefault="00B948AC" w:rsidP="00B948AC"/>
    <w:p w14:paraId="3E34B881" w14:textId="77777777" w:rsidR="00B948AC" w:rsidRPr="00B948AC" w:rsidRDefault="00B948AC" w:rsidP="00B948AC"/>
    <w:p w14:paraId="07970834" w14:textId="77777777" w:rsidR="00B948AC" w:rsidRPr="00B948AC" w:rsidRDefault="00B948AC" w:rsidP="00B948AC"/>
    <w:p w14:paraId="4822767A" w14:textId="77777777" w:rsidR="00B948AC" w:rsidRPr="00B948AC" w:rsidRDefault="00B948AC" w:rsidP="00B948AC"/>
    <w:p w14:paraId="6D27FA03" w14:textId="77777777" w:rsidR="00B948AC" w:rsidRPr="00B948AC" w:rsidRDefault="00B948AC" w:rsidP="00B948AC"/>
    <w:p w14:paraId="31AF412C" w14:textId="77777777" w:rsidR="00B948AC" w:rsidRPr="00B948AC" w:rsidRDefault="00B948AC" w:rsidP="00B948AC"/>
    <w:p w14:paraId="2B640708" w14:textId="77777777" w:rsidR="00B948AC" w:rsidRDefault="00B948AC" w:rsidP="00B948AC"/>
    <w:p w14:paraId="376E93C6" w14:textId="77777777" w:rsidR="00B948AC" w:rsidRPr="00B948AC" w:rsidRDefault="00B948AC" w:rsidP="00B948AC"/>
    <w:p w14:paraId="2827F2EA" w14:textId="77777777" w:rsidR="00B948AC" w:rsidRDefault="00B948AC" w:rsidP="00B948AC"/>
    <w:p w14:paraId="1F9EC8A3" w14:textId="77777777" w:rsidR="00B948AC" w:rsidRDefault="00B948AC" w:rsidP="00B948AC"/>
    <w:p w14:paraId="2983CF96" w14:textId="77777777" w:rsidR="00B948AC" w:rsidRDefault="00B948AC" w:rsidP="00B948AC">
      <w:pPr>
        <w:rPr>
          <w:rFonts w:cs="Arial"/>
          <w:sz w:val="24"/>
          <w:lang w:val="en-US"/>
        </w:rPr>
      </w:pPr>
      <w:r>
        <w:br w:type="textWrapping" w:clear="all"/>
      </w:r>
    </w:p>
    <w:p w14:paraId="40BF7413" w14:textId="77777777" w:rsidR="00B948AC" w:rsidRDefault="00B948AC" w:rsidP="00B948AC">
      <w:pPr>
        <w:rPr>
          <w:rFonts w:cs="Arial"/>
          <w:sz w:val="24"/>
          <w:lang w:val="en-US"/>
        </w:rPr>
      </w:pPr>
    </w:p>
    <w:p w14:paraId="0BD4DACA" w14:textId="77777777" w:rsidR="00B948AC" w:rsidRPr="001F45A0" w:rsidRDefault="00B948AC" w:rsidP="00B948AC">
      <w:pPr>
        <w:rPr>
          <w:rFonts w:cs="Arial"/>
          <w:sz w:val="24"/>
          <w:lang w:val="en-US"/>
        </w:rPr>
      </w:pPr>
    </w:p>
    <w:tbl>
      <w:tblPr>
        <w:tblW w:w="0" w:type="auto"/>
        <w:tblInd w:w="5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B948AC" w:rsidRPr="00E06B1B" w14:paraId="7317C426" w14:textId="77777777" w:rsidTr="00660447">
        <w:trPr>
          <w:trHeight w:val="773"/>
        </w:trPr>
        <w:tc>
          <w:tcPr>
            <w:tcW w:w="9781" w:type="dxa"/>
            <w:tcBorders>
              <w:left w:val="nil"/>
            </w:tcBorders>
            <w:shd w:val="clear" w:color="auto" w:fill="F9EEF5"/>
          </w:tcPr>
          <w:p w14:paraId="7FDA41B5" w14:textId="77777777" w:rsidR="00B948AC" w:rsidRPr="00E06B1B" w:rsidRDefault="00B948AC" w:rsidP="00660447">
            <w:pPr>
              <w:pStyle w:val="TableParagraph"/>
              <w:spacing w:before="67"/>
              <w:ind w:left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w w:val="105"/>
                <w:sz w:val="20"/>
              </w:rPr>
              <w:t>Name and signature of person completing this form:</w:t>
            </w:r>
          </w:p>
        </w:tc>
      </w:tr>
      <w:tr w:rsidR="00B948AC" w:rsidRPr="00E06B1B" w14:paraId="22C2831B" w14:textId="77777777" w:rsidTr="00660447">
        <w:trPr>
          <w:trHeight w:val="773"/>
        </w:trPr>
        <w:tc>
          <w:tcPr>
            <w:tcW w:w="9781" w:type="dxa"/>
            <w:tcBorders>
              <w:left w:val="nil"/>
            </w:tcBorders>
            <w:shd w:val="clear" w:color="auto" w:fill="F9EEF5"/>
          </w:tcPr>
          <w:p w14:paraId="71CCC855" w14:textId="77777777" w:rsidR="00B948AC" w:rsidRDefault="00703C27" w:rsidP="00660447">
            <w:pPr>
              <w:pStyle w:val="TableParagraph"/>
              <w:spacing w:before="45"/>
              <w:ind w:left="170"/>
              <w:rPr>
                <w:rFonts w:ascii="Arial" w:hAnsi="Arial" w:cs="Arial"/>
                <w:w w:val="110"/>
                <w:sz w:val="20"/>
              </w:rPr>
            </w:pPr>
            <w:r>
              <w:rPr>
                <w:rFonts w:ascii="Arial" w:hAnsi="Arial" w:cs="Arial"/>
                <w:w w:val="110"/>
                <w:sz w:val="20"/>
              </w:rPr>
              <w:t>Relationship to</w:t>
            </w:r>
            <w:r w:rsidR="00B948AC">
              <w:rPr>
                <w:rFonts w:ascii="Arial" w:hAnsi="Arial" w:cs="Arial"/>
                <w:w w:val="110"/>
                <w:sz w:val="20"/>
              </w:rPr>
              <w:t xml:space="preserve"> child:</w:t>
            </w:r>
          </w:p>
          <w:p w14:paraId="582E5FAF" w14:textId="77777777" w:rsidR="00B948AC" w:rsidRDefault="00B948AC" w:rsidP="00660447">
            <w:pPr>
              <w:pStyle w:val="TableParagraph"/>
              <w:spacing w:before="45"/>
              <w:ind w:left="170"/>
              <w:rPr>
                <w:rFonts w:ascii="Arial" w:hAnsi="Arial" w:cs="Arial"/>
                <w:w w:val="110"/>
                <w:sz w:val="20"/>
              </w:rPr>
            </w:pPr>
          </w:p>
          <w:p w14:paraId="0619B1B1" w14:textId="77777777" w:rsidR="00B948AC" w:rsidRPr="00E06B1B" w:rsidRDefault="00B948AC" w:rsidP="00660447">
            <w:pPr>
              <w:pStyle w:val="TableParagraph"/>
              <w:spacing w:before="45"/>
              <w:rPr>
                <w:rFonts w:ascii="Arial" w:hAnsi="Arial" w:cs="Arial"/>
                <w:sz w:val="16"/>
              </w:rPr>
            </w:pPr>
          </w:p>
        </w:tc>
      </w:tr>
      <w:tr w:rsidR="00B948AC" w:rsidRPr="00E06B1B" w14:paraId="1410057B" w14:textId="77777777" w:rsidTr="00660447">
        <w:trPr>
          <w:trHeight w:val="783"/>
        </w:trPr>
        <w:tc>
          <w:tcPr>
            <w:tcW w:w="9781" w:type="dxa"/>
            <w:tcBorders>
              <w:left w:val="nil"/>
              <w:bottom w:val="nil"/>
            </w:tcBorders>
            <w:shd w:val="clear" w:color="auto" w:fill="F9EEF5"/>
          </w:tcPr>
          <w:p w14:paraId="1B2C784E" w14:textId="77777777" w:rsidR="00B948AC" w:rsidRPr="00E06B1B" w:rsidRDefault="00B948AC" w:rsidP="00660447">
            <w:pPr>
              <w:pStyle w:val="TableParagraph"/>
              <w:spacing w:before="67"/>
              <w:ind w:left="170"/>
              <w:rPr>
                <w:rFonts w:ascii="Arial" w:hAnsi="Arial" w:cs="Arial"/>
                <w:sz w:val="20"/>
              </w:rPr>
            </w:pPr>
            <w:r w:rsidRPr="00E06B1B">
              <w:rPr>
                <w:rFonts w:ascii="Arial" w:hAnsi="Arial" w:cs="Arial"/>
                <w:w w:val="105"/>
                <w:sz w:val="20"/>
              </w:rPr>
              <w:t>Date</w:t>
            </w:r>
            <w:r>
              <w:rPr>
                <w:rFonts w:ascii="Arial" w:hAnsi="Arial" w:cs="Arial"/>
                <w:w w:val="105"/>
                <w:sz w:val="20"/>
              </w:rPr>
              <w:t xml:space="preserve"> form completed</w:t>
            </w:r>
            <w:r w:rsidRPr="00E06B1B">
              <w:rPr>
                <w:rFonts w:ascii="Arial" w:hAnsi="Arial" w:cs="Arial"/>
                <w:w w:val="105"/>
                <w:sz w:val="20"/>
              </w:rPr>
              <w:t>:</w:t>
            </w:r>
          </w:p>
        </w:tc>
      </w:tr>
    </w:tbl>
    <w:p w14:paraId="45AEFB8D" w14:textId="77777777" w:rsidR="00B948AC" w:rsidRDefault="00B948AC" w:rsidP="004F0199">
      <w:pPr>
        <w:pStyle w:val="TableParagraph"/>
        <w:spacing w:before="49"/>
        <w:rPr>
          <w:rFonts w:ascii="Arial" w:hAnsi="Arial" w:cs="Arial"/>
          <w:w w:val="105"/>
          <w:sz w:val="16"/>
          <w:szCs w:val="16"/>
        </w:rPr>
      </w:pPr>
    </w:p>
    <w:p w14:paraId="3680737C" w14:textId="77777777" w:rsidR="00703C27" w:rsidRPr="00703C27" w:rsidRDefault="00703C27" w:rsidP="00703C27">
      <w:pPr>
        <w:pStyle w:val="TableParagraph"/>
        <w:spacing w:before="49"/>
        <w:ind w:left="85"/>
        <w:jc w:val="center"/>
        <w:rPr>
          <w:rFonts w:ascii="Arial" w:hAnsi="Arial" w:cs="Arial"/>
          <w:w w:val="105"/>
          <w:sz w:val="16"/>
          <w:szCs w:val="16"/>
        </w:rPr>
      </w:pPr>
    </w:p>
    <w:sectPr w:rsidR="00703C27" w:rsidRPr="00703C27">
      <w:type w:val="continuous"/>
      <w:pgSz w:w="11910" w:h="16840"/>
      <w:pgMar w:top="480" w:right="44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D89"/>
    <w:rsid w:val="00106A56"/>
    <w:rsid w:val="00251306"/>
    <w:rsid w:val="003B2258"/>
    <w:rsid w:val="004B262D"/>
    <w:rsid w:val="004F0199"/>
    <w:rsid w:val="00653B14"/>
    <w:rsid w:val="00660447"/>
    <w:rsid w:val="006D27F8"/>
    <w:rsid w:val="00703C27"/>
    <w:rsid w:val="00845D89"/>
    <w:rsid w:val="008E06F5"/>
    <w:rsid w:val="00A8133D"/>
    <w:rsid w:val="00B948AC"/>
    <w:rsid w:val="00CF3FB3"/>
    <w:rsid w:val="00DD6B50"/>
    <w:rsid w:val="00E06B1B"/>
    <w:rsid w:val="00F9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1CC98"/>
  <w15:docId w15:val="{83942834-C390-40AD-B2AA-7E564C4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948AC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3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vid-19-vaccination-resources-for-children-and-young-peop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uk/government/publications/covid-19-vaccination-resources-for-children-and-young-peop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ellowcard.mhra.gov.u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v.uk/government/publications/covid-19-vaccination-resources-for-children-and-young-peopl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ov.uk/government/publications/covid-19-vaccination-resources-for-children-and-young-people" TargetMode="External"/><Relationship Id="rId9" Type="http://schemas.openxmlformats.org/officeDocument/2006/relationships/hyperlink" Target="http://yellowcard.mhra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Vaccination Consent Form</vt:lpstr>
    </vt:vector>
  </TitlesOfParts>
  <Company>Public Health England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Vaccination Consent Form</dc:title>
  <dc:subject>COVID-19 Vaccination Consent Form. Public Health England gateway number 2021484</dc:subject>
  <dc:creator>Public Health England</dc:creator>
  <cp:lastModifiedBy>Katy Morson</cp:lastModifiedBy>
  <cp:revision>2</cp:revision>
  <dcterms:created xsi:type="dcterms:W3CDTF">2021-12-15T14:22:00Z</dcterms:created>
  <dcterms:modified xsi:type="dcterms:W3CDTF">2021-12-15T14:22:00Z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2021-09-16T00:00:00Z</vt:filetime>
  </property>
</Properties>
</file>