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614" w:rsidRPr="00B40AF5" w:rsidRDefault="009D0A76">
      <w:pPr>
        <w:rPr>
          <w:b/>
        </w:rPr>
      </w:pPr>
      <w:r w:rsidRPr="00B40AF5">
        <w:rPr>
          <w:b/>
        </w:rPr>
        <w:t>Sherborne Apples Forum (SAF)</w:t>
      </w:r>
      <w:r w:rsidR="00B40AF5">
        <w:rPr>
          <w:b/>
        </w:rPr>
        <w:t xml:space="preserve">    </w:t>
      </w:r>
      <w:r w:rsidRPr="00B40AF5">
        <w:rPr>
          <w:b/>
        </w:rPr>
        <w:t>Steering Group Minutes Monday July 24</w:t>
      </w:r>
      <w:r w:rsidRPr="00B40AF5">
        <w:rPr>
          <w:b/>
          <w:vertAlign w:val="superscript"/>
        </w:rPr>
        <w:t>th</w:t>
      </w:r>
      <w:r>
        <w:t xml:space="preserve"> </w:t>
      </w:r>
    </w:p>
    <w:p w:rsidR="00B40AF5" w:rsidRDefault="00C56290" w:rsidP="009D0A76">
      <w:proofErr w:type="gramStart"/>
      <w:r>
        <w:t>Attendees :</w:t>
      </w:r>
      <w:proofErr w:type="gramEnd"/>
      <w:r>
        <w:t xml:space="preserve"> Philippa, Irene, </w:t>
      </w:r>
      <w:proofErr w:type="spellStart"/>
      <w:r>
        <w:t>Dy</w:t>
      </w:r>
      <w:proofErr w:type="spellEnd"/>
      <w:r>
        <w:t>, Alan, Bruce, Jill, Kay, Mark</w:t>
      </w:r>
    </w:p>
    <w:p w:rsidR="009D0A76" w:rsidRDefault="009D0A76" w:rsidP="00B40AF5">
      <w:pPr>
        <w:pStyle w:val="ListParagraph"/>
        <w:numPr>
          <w:ilvl w:val="0"/>
          <w:numId w:val="3"/>
        </w:numPr>
      </w:pPr>
      <w:r>
        <w:t>Minutes of last meeting agreed.</w:t>
      </w:r>
    </w:p>
    <w:p w:rsidR="00F82A11" w:rsidRDefault="00F82A11" w:rsidP="00B40AF5">
      <w:pPr>
        <w:pStyle w:val="ListParagraph"/>
        <w:numPr>
          <w:ilvl w:val="0"/>
          <w:numId w:val="3"/>
        </w:numPr>
      </w:pPr>
      <w:r>
        <w:t xml:space="preserve">Reviewed Questionnaire </w:t>
      </w:r>
    </w:p>
    <w:p w:rsidR="00F82A11" w:rsidRDefault="007162CC" w:rsidP="009D0A76">
      <w:r>
        <w:t>Unintended consequences</w:t>
      </w:r>
      <w:r w:rsidR="009D0A76">
        <w:t xml:space="preserve"> </w:t>
      </w:r>
      <w:r>
        <w:t>of promoting</w:t>
      </w:r>
      <w:r w:rsidR="0051606D">
        <w:t>,</w:t>
      </w:r>
      <w:r>
        <w:t xml:space="preserve"> </w:t>
      </w:r>
      <w:r w:rsidR="0051606D">
        <w:t>‘</w:t>
      </w:r>
      <w:r>
        <w:t>booking on line</w:t>
      </w:r>
      <w:r w:rsidR="0051606D">
        <w:t>’</w:t>
      </w:r>
    </w:p>
    <w:p w:rsidR="00F82A11" w:rsidRDefault="00F82A11" w:rsidP="009D0A76">
      <w:r>
        <w:t>How</w:t>
      </w:r>
      <w:r w:rsidR="0051606D">
        <w:t xml:space="preserve"> will it affect the availability of appointments</w:t>
      </w:r>
      <w:r w:rsidR="003E48CF">
        <w:t xml:space="preserve">? </w:t>
      </w:r>
    </w:p>
    <w:p w:rsidR="00F82A11" w:rsidRDefault="00F82A11" w:rsidP="009D0A76">
      <w:r>
        <w:t>How</w:t>
      </w:r>
      <w:r w:rsidR="0051606D">
        <w:t xml:space="preserve"> will</w:t>
      </w:r>
      <w:r>
        <w:t xml:space="preserve"> it affect receptionists</w:t>
      </w:r>
      <w:r w:rsidR="003E48CF">
        <w:t>,</w:t>
      </w:r>
      <w:r w:rsidR="0051606D">
        <w:t xml:space="preserve"> is the system live for patients and receptionists?</w:t>
      </w:r>
    </w:p>
    <w:p w:rsidR="00F82A11" w:rsidRDefault="0051606D" w:rsidP="009D0A76">
      <w:r>
        <w:t>For those patients who prefer to call or require an urgent appointment the receptionists are there, it was not deemed</w:t>
      </w:r>
      <w:r w:rsidR="003155F1">
        <w:t xml:space="preserve"> appropriate to put another option of appointment into the new (this year) telephone system. </w:t>
      </w:r>
    </w:p>
    <w:p w:rsidR="003155F1" w:rsidRDefault="003155F1" w:rsidP="009D0A76">
      <w:r>
        <w:t>Booking on line is to be perceived as another tool to get an appointment and aid the ease of booking.</w:t>
      </w:r>
    </w:p>
    <w:p w:rsidR="00F61EF8" w:rsidRDefault="00F61EF8" w:rsidP="009D0A76">
      <w:r>
        <w:t>As we proceed with the survey we need to be aware of the male/ female balance we are achieving to reflect surgery population.</w:t>
      </w:r>
      <w:r>
        <w:tab/>
      </w:r>
      <w:r>
        <w:tab/>
      </w:r>
      <w:r>
        <w:tab/>
      </w:r>
      <w:r>
        <w:tab/>
      </w:r>
      <w:r>
        <w:tab/>
        <w:t>PC/KJ/A</w:t>
      </w:r>
      <w:r w:rsidR="00084026">
        <w:t>P</w:t>
      </w:r>
    </w:p>
    <w:p w:rsidR="00084026" w:rsidRDefault="003155F1" w:rsidP="00084026">
      <w:r>
        <w:t xml:space="preserve">Survey Monkey </w:t>
      </w:r>
      <w:r w:rsidR="00F82A11">
        <w:t>with its many benefits was offered as an option to complete the surv</w:t>
      </w:r>
      <w:r w:rsidR="00113C23">
        <w:t xml:space="preserve">ey. All agreed this as </w:t>
      </w:r>
      <w:r w:rsidR="00084026">
        <w:t>best option.</w:t>
      </w:r>
    </w:p>
    <w:p w:rsidR="003C7AE5" w:rsidRDefault="00F82A11" w:rsidP="00084026">
      <w:r>
        <w:t>Current paper format to be put on line</w:t>
      </w:r>
      <w:r w:rsidR="003C7AE5">
        <w:t xml:space="preserve"> </w:t>
      </w:r>
      <w:r w:rsidR="003C7AE5">
        <w:tab/>
      </w:r>
      <w:r w:rsidR="003C7AE5">
        <w:tab/>
      </w:r>
      <w:r w:rsidR="009D1C78">
        <w:tab/>
      </w:r>
      <w:r w:rsidR="009D1C78">
        <w:tab/>
      </w:r>
      <w:r w:rsidR="001B52DF">
        <w:t>A</w:t>
      </w:r>
      <w:r w:rsidR="001B52DF">
        <w:tab/>
      </w:r>
      <w:r w:rsidR="001B52DF">
        <w:tab/>
      </w:r>
      <w:r w:rsidR="003C7AE5">
        <w:t>Friday 28</w:t>
      </w:r>
      <w:r w:rsidR="003C7AE5" w:rsidRPr="003C7AE5">
        <w:rPr>
          <w:vertAlign w:val="superscript"/>
        </w:rPr>
        <w:t>th</w:t>
      </w:r>
      <w:r w:rsidR="003C7AE5">
        <w:t xml:space="preserve"> July  </w:t>
      </w:r>
    </w:p>
    <w:p w:rsidR="003C7AE5" w:rsidRDefault="003C7AE5" w:rsidP="009D0A76">
      <w:r>
        <w:t>GP’s to agree survey questionnaire and</w:t>
      </w:r>
      <w:r w:rsidR="009D1C78">
        <w:t xml:space="preserve"> plan in principal</w:t>
      </w:r>
      <w:r>
        <w:t xml:space="preserve"> </w:t>
      </w:r>
      <w:r w:rsidR="009D1C78">
        <w:tab/>
      </w:r>
      <w:r w:rsidR="001B52DF">
        <w:tab/>
      </w:r>
      <w:r>
        <w:t xml:space="preserve">PC </w:t>
      </w:r>
      <w:r w:rsidR="00113C23">
        <w:t>/</w:t>
      </w:r>
      <w:r>
        <w:t xml:space="preserve">GPs </w:t>
      </w:r>
      <w:r w:rsidR="001B52DF">
        <w:tab/>
      </w:r>
      <w:r>
        <w:t>Monday 31</w:t>
      </w:r>
      <w:r w:rsidRPr="003C7AE5">
        <w:rPr>
          <w:vertAlign w:val="superscript"/>
        </w:rPr>
        <w:t>st</w:t>
      </w:r>
      <w:r>
        <w:t xml:space="preserve"> July</w:t>
      </w:r>
    </w:p>
    <w:p w:rsidR="003155F1" w:rsidRDefault="003C7AE5" w:rsidP="009D0A76">
      <w:r>
        <w:t xml:space="preserve">Email us and inform </w:t>
      </w:r>
      <w:r w:rsidR="009D1C78">
        <w:t xml:space="preserve">of access so we can tweak </w:t>
      </w:r>
      <w:r w:rsidR="009D1C78">
        <w:tab/>
      </w:r>
      <w:r w:rsidR="009D1C78">
        <w:tab/>
      </w:r>
      <w:r w:rsidR="009D1C78">
        <w:tab/>
        <w:t xml:space="preserve">All </w:t>
      </w:r>
      <w:r w:rsidR="001B52DF">
        <w:tab/>
      </w:r>
      <w:r w:rsidR="001B52DF">
        <w:tab/>
        <w:t>Wed</w:t>
      </w:r>
      <w:r>
        <w:t xml:space="preserve"> 2</w:t>
      </w:r>
      <w:r w:rsidRPr="003C7AE5">
        <w:rPr>
          <w:vertAlign w:val="superscript"/>
        </w:rPr>
        <w:t>nd</w:t>
      </w:r>
      <w:r w:rsidR="009D1C78">
        <w:t xml:space="preserve"> August </w:t>
      </w:r>
    </w:p>
    <w:p w:rsidR="001B52DF" w:rsidRDefault="009D1C78" w:rsidP="009D0A76">
      <w:r>
        <w:t>Draft</w:t>
      </w:r>
      <w:r w:rsidR="00084026">
        <w:t xml:space="preserve"> &amp; print letter of authorisation</w:t>
      </w:r>
      <w:r w:rsidR="00084026">
        <w:tab/>
      </w:r>
      <w:r w:rsidR="00084026">
        <w:tab/>
      </w:r>
      <w:r w:rsidR="00084026">
        <w:tab/>
      </w:r>
      <w:r w:rsidR="00084026">
        <w:tab/>
        <w:t>PC</w:t>
      </w:r>
      <w:r w:rsidR="00084026">
        <w:tab/>
      </w:r>
    </w:p>
    <w:p w:rsidR="009D1C78" w:rsidRDefault="002D24F2" w:rsidP="009D0A76">
      <w:r>
        <w:t>Communicate with extended SAF members to</w:t>
      </w:r>
      <w:r w:rsidR="001B52DF">
        <w:t xml:space="preserve"> help as ‘interviewers’ </w:t>
      </w:r>
      <w:r w:rsidR="001B52DF">
        <w:tab/>
        <w:t xml:space="preserve">PC </w:t>
      </w:r>
    </w:p>
    <w:p w:rsidR="009D1C78" w:rsidRDefault="009D1C78" w:rsidP="009D0A76">
      <w:r>
        <w:t>Draft flyer/poster for comments by email prior to 21</w:t>
      </w:r>
      <w:r w:rsidRPr="009D1C78">
        <w:rPr>
          <w:vertAlign w:val="superscript"/>
        </w:rPr>
        <w:t>st</w:t>
      </w:r>
      <w:r>
        <w:t xml:space="preserve"> August</w:t>
      </w:r>
      <w:r>
        <w:tab/>
        <w:t>PC</w:t>
      </w:r>
    </w:p>
    <w:p w:rsidR="009D1C78" w:rsidRDefault="00F61EF8" w:rsidP="009D0A76">
      <w:r>
        <w:t xml:space="preserve">Print small number of flyers, place in waiting room/newsletter  </w:t>
      </w:r>
      <w:r w:rsidR="001B52DF">
        <w:t xml:space="preserve"> </w:t>
      </w:r>
      <w:r>
        <w:t>PC/A</w:t>
      </w:r>
      <w:r>
        <w:tab/>
      </w:r>
      <w:r>
        <w:tab/>
        <w:t>24</w:t>
      </w:r>
      <w:r w:rsidRPr="00F61EF8">
        <w:rPr>
          <w:vertAlign w:val="superscript"/>
        </w:rPr>
        <w:t>th</w:t>
      </w:r>
      <w:r>
        <w:t xml:space="preserve"> August</w:t>
      </w:r>
      <w:r>
        <w:tab/>
      </w:r>
    </w:p>
    <w:p w:rsidR="001B52DF" w:rsidRDefault="001B52DF" w:rsidP="009D0A76">
      <w:r>
        <w:t>Test acceptabi</w:t>
      </w:r>
      <w:r w:rsidR="002D24F2">
        <w:t>lity of questionnaire</w:t>
      </w:r>
      <w:r w:rsidR="002D24F2">
        <w:tab/>
      </w:r>
      <w:r w:rsidR="002D24F2">
        <w:tab/>
      </w:r>
      <w:r w:rsidR="002D24F2">
        <w:tab/>
      </w:r>
      <w:r w:rsidR="002D24F2">
        <w:tab/>
      </w:r>
      <w:proofErr w:type="gramStart"/>
      <w:r w:rsidR="002D24F2">
        <w:t>All</w:t>
      </w:r>
      <w:proofErr w:type="gramEnd"/>
      <w:r w:rsidR="002D24F2">
        <w:t xml:space="preserve"> +</w:t>
      </w:r>
      <w:r>
        <w:t xml:space="preserve"> other volunteers</w:t>
      </w:r>
    </w:p>
    <w:p w:rsidR="002D24F2" w:rsidRDefault="002D24F2" w:rsidP="009D0A76">
      <w:r>
        <w:t>Amend questionnaire</w:t>
      </w:r>
      <w:r>
        <w:tab/>
      </w:r>
      <w:r>
        <w:tab/>
      </w:r>
      <w:r>
        <w:tab/>
      </w:r>
      <w:r>
        <w:tab/>
      </w:r>
      <w:r>
        <w:tab/>
      </w:r>
      <w:r>
        <w:tab/>
        <w:t>KJ/ A</w:t>
      </w:r>
      <w:r w:rsidR="00084026">
        <w:t>P</w:t>
      </w:r>
    </w:p>
    <w:p w:rsidR="002D24F2" w:rsidRDefault="002D24F2" w:rsidP="009D0A76">
      <w:r>
        <w:t>Interviewer briefing/next meeting</w:t>
      </w:r>
      <w:r>
        <w:tab/>
      </w:r>
      <w:r>
        <w:tab/>
      </w:r>
      <w:r>
        <w:tab/>
      </w:r>
      <w:r>
        <w:tab/>
        <w:t>All</w:t>
      </w:r>
      <w:r>
        <w:tab/>
      </w:r>
      <w:r>
        <w:tab/>
        <w:t>Monday 21</w:t>
      </w:r>
      <w:r w:rsidRPr="002D24F2">
        <w:rPr>
          <w:vertAlign w:val="superscript"/>
        </w:rPr>
        <w:t>st</w:t>
      </w:r>
      <w:r>
        <w:t xml:space="preserve"> August</w:t>
      </w:r>
    </w:p>
    <w:p w:rsidR="00113C23" w:rsidRDefault="002D24F2" w:rsidP="009D0A76">
      <w:r>
        <w:t>Commence</w:t>
      </w:r>
      <w:r w:rsidR="00113C23">
        <w:t>/complete interviews</w:t>
      </w:r>
      <w:r w:rsidR="00113C23">
        <w:tab/>
      </w:r>
      <w:r>
        <w:tab/>
      </w:r>
      <w:r>
        <w:tab/>
      </w:r>
      <w:r>
        <w:tab/>
      </w:r>
      <w:proofErr w:type="gramStart"/>
      <w:r>
        <w:t>All</w:t>
      </w:r>
      <w:proofErr w:type="gramEnd"/>
      <w:r>
        <w:tab/>
      </w:r>
      <w:r w:rsidR="00113C23">
        <w:tab/>
        <w:t>4</w:t>
      </w:r>
      <w:r w:rsidR="00113C23" w:rsidRPr="00113C23">
        <w:rPr>
          <w:vertAlign w:val="superscript"/>
        </w:rPr>
        <w:t>th</w:t>
      </w:r>
      <w:r w:rsidR="00113C23">
        <w:t xml:space="preserve"> Sept/18</w:t>
      </w:r>
      <w:r w:rsidR="00113C23" w:rsidRPr="00113C23">
        <w:rPr>
          <w:vertAlign w:val="superscript"/>
        </w:rPr>
        <w:t>th</w:t>
      </w:r>
      <w:r w:rsidR="00113C23">
        <w:t xml:space="preserve"> Oct</w:t>
      </w:r>
    </w:p>
    <w:p w:rsidR="00113C23" w:rsidRDefault="00113C23" w:rsidP="009D0A76">
      <w:r>
        <w:t>Initial review of data</w:t>
      </w:r>
      <w:r>
        <w:tab/>
      </w:r>
      <w:r>
        <w:tab/>
      </w:r>
      <w:r>
        <w:tab/>
      </w:r>
      <w:r>
        <w:tab/>
      </w:r>
      <w:r>
        <w:tab/>
      </w:r>
      <w:r>
        <w:tab/>
        <w:t>KJ/A</w:t>
      </w:r>
      <w:r w:rsidR="00084026">
        <w:t>P</w:t>
      </w:r>
      <w:r>
        <w:tab/>
      </w:r>
      <w:r>
        <w:tab/>
        <w:t>13</w:t>
      </w:r>
      <w:r w:rsidRPr="00113C23">
        <w:rPr>
          <w:vertAlign w:val="superscript"/>
        </w:rPr>
        <w:t>th</w:t>
      </w:r>
      <w:r>
        <w:t xml:space="preserve"> Sept</w:t>
      </w:r>
    </w:p>
    <w:p w:rsidR="00113C23" w:rsidRDefault="00113C23" w:rsidP="009D0A76">
      <w:r>
        <w:t>Presentation of results to Steering Group</w:t>
      </w:r>
      <w:r w:rsidR="00D71D1D">
        <w:t>/GPs</w:t>
      </w:r>
      <w:r>
        <w:tab/>
      </w:r>
      <w:r>
        <w:tab/>
      </w:r>
      <w:r>
        <w:tab/>
        <w:t>tbc</w:t>
      </w:r>
    </w:p>
    <w:p w:rsidR="00F61EF8" w:rsidRDefault="00F61EF8" w:rsidP="009D0A76"/>
    <w:p w:rsidR="00D71D1D" w:rsidRPr="00B40AF5" w:rsidRDefault="00D71D1D" w:rsidP="009D0A76">
      <w:pPr>
        <w:rPr>
          <w:b/>
        </w:rPr>
      </w:pPr>
      <w:r w:rsidRPr="00B40AF5">
        <w:rPr>
          <w:b/>
        </w:rPr>
        <w:lastRenderedPageBreak/>
        <w:t>AOB</w:t>
      </w:r>
    </w:p>
    <w:p w:rsidR="00D71D1D" w:rsidRDefault="00D71D1D" w:rsidP="009D0A76">
      <w:proofErr w:type="gramStart"/>
      <w:r>
        <w:t xml:space="preserve">Gryphon School, Sheltered Housing, Dispensary </w:t>
      </w:r>
      <w:r w:rsidR="00113C23">
        <w:tab/>
      </w:r>
      <w:r>
        <w:t>Information not discussed.</w:t>
      </w:r>
      <w:proofErr w:type="gramEnd"/>
      <w:r w:rsidR="000F68B3">
        <w:t xml:space="preserve"> Please could you email any information regarding the above, I am conscious we have not confirmed how, who or what we will be doing with The Gryphon as KH was the contact</w:t>
      </w:r>
    </w:p>
    <w:p w:rsidR="00D71D1D" w:rsidRDefault="00D71D1D" w:rsidP="009D0A76">
      <w:r>
        <w:t>Chairs Meeting 6</w:t>
      </w:r>
      <w:r w:rsidRPr="00D71D1D">
        <w:rPr>
          <w:vertAlign w:val="superscript"/>
        </w:rPr>
        <w:t>th</w:t>
      </w:r>
      <w:r>
        <w:t xml:space="preserve"> September no volunteers, please could content details be emailed and anything affecting SAF be discussed at a steering group.</w:t>
      </w:r>
      <w:r w:rsidR="00084026">
        <w:tab/>
      </w:r>
      <w:r w:rsidR="00084026">
        <w:tab/>
      </w:r>
      <w:r w:rsidR="00084026">
        <w:tab/>
        <w:t>KH</w:t>
      </w:r>
    </w:p>
    <w:p w:rsidR="000F68B3" w:rsidRDefault="00084026" w:rsidP="009D0A76">
      <w:r>
        <w:t>Document re Joining a PPG to be distributed by email</w:t>
      </w:r>
      <w:r w:rsidR="000F68B3">
        <w:tab/>
      </w:r>
      <w:r w:rsidR="000F68B3">
        <w:tab/>
      </w:r>
      <w:r w:rsidR="006015A2">
        <w:t xml:space="preserve"> </w:t>
      </w:r>
      <w:r w:rsidR="0070020A">
        <w:t xml:space="preserve"> JG</w:t>
      </w:r>
    </w:p>
    <w:p w:rsidR="00270177" w:rsidRDefault="006015A2" w:rsidP="009D0A76">
      <w:r>
        <w:t>If</w:t>
      </w:r>
      <w:r w:rsidR="0070020A">
        <w:t xml:space="preserve"> you have any suggestions for improvement to the document please </w:t>
      </w:r>
      <w:r w:rsidR="000F68B3">
        <w:t>communicate with KH</w:t>
      </w:r>
      <w:r>
        <w:t xml:space="preserve"> </w:t>
      </w:r>
    </w:p>
    <w:p w:rsidR="00270177" w:rsidRDefault="009C4EBD" w:rsidP="009D0A76">
      <w:r>
        <w:t>Interesting observation</w:t>
      </w:r>
      <w:r w:rsidR="00270177">
        <w:t xml:space="preserve">s </w:t>
      </w:r>
      <w:proofErr w:type="gramStart"/>
      <w:r>
        <w:t>re take</w:t>
      </w:r>
      <w:proofErr w:type="gramEnd"/>
      <w:r>
        <w:t xml:space="preserve"> your own blood pressure equipment in </w:t>
      </w:r>
      <w:proofErr w:type="spellStart"/>
      <w:r>
        <w:t>Milborne</w:t>
      </w:r>
      <w:proofErr w:type="spellEnd"/>
      <w:r>
        <w:t xml:space="preserve"> Port</w:t>
      </w:r>
      <w:r w:rsidR="00270177">
        <w:t xml:space="preserve"> surgery MK and also boundary issues between Dorset and Somerset BD</w:t>
      </w:r>
      <w:bookmarkStart w:id="0" w:name="_GoBack"/>
      <w:bookmarkEnd w:id="0"/>
      <w:r w:rsidR="00270177">
        <w:t xml:space="preserve"> </w:t>
      </w:r>
      <w:r w:rsidR="00C56290">
        <w:t xml:space="preserve"> </w:t>
      </w:r>
    </w:p>
    <w:p w:rsidR="00270177" w:rsidRDefault="009C4EBD" w:rsidP="009D0A76">
      <w:r>
        <w:t xml:space="preserve"> I suggest we find a way of keeping a running list of ideas/suggestions to enable us to refer to and use as potential projects for the future.</w:t>
      </w:r>
    </w:p>
    <w:p w:rsidR="009C4EBD" w:rsidRDefault="00270177" w:rsidP="009D0A76">
      <w:r>
        <w:t>R</w:t>
      </w:r>
      <w:r w:rsidR="0010023D">
        <w:t>eview the minutes of previous meeti</w:t>
      </w:r>
      <w:r w:rsidR="000F68B3">
        <w:t>ngs and cre</w:t>
      </w:r>
      <w:r>
        <w:t xml:space="preserve">ate a listing </w:t>
      </w:r>
      <w:r>
        <w:tab/>
      </w:r>
      <w:r w:rsidR="0010023D">
        <w:t>JG</w:t>
      </w:r>
    </w:p>
    <w:p w:rsidR="00C56290" w:rsidRDefault="00C56290" w:rsidP="009D0A76"/>
    <w:p w:rsidR="009C4EBD" w:rsidRDefault="009C4EBD" w:rsidP="009D0A76"/>
    <w:p w:rsidR="000F68B3" w:rsidRDefault="00D71D1D" w:rsidP="009D0A76">
      <w:pPr>
        <w:rPr>
          <w:b/>
        </w:rPr>
      </w:pPr>
      <w:r w:rsidRPr="00B40AF5">
        <w:rPr>
          <w:b/>
        </w:rPr>
        <w:t>Next Meeting/</w:t>
      </w:r>
      <w:r w:rsidR="00D168C7" w:rsidRPr="00B40AF5">
        <w:rPr>
          <w:b/>
        </w:rPr>
        <w:t xml:space="preserve">Survey </w:t>
      </w:r>
      <w:r w:rsidRPr="00B40AF5">
        <w:rPr>
          <w:b/>
        </w:rPr>
        <w:t>Traini</w:t>
      </w:r>
      <w:r w:rsidR="00D168C7" w:rsidRPr="00B40AF5">
        <w:rPr>
          <w:b/>
        </w:rPr>
        <w:t>ng Monday 21</w:t>
      </w:r>
      <w:r w:rsidR="00D168C7" w:rsidRPr="00B40AF5">
        <w:rPr>
          <w:b/>
          <w:vertAlign w:val="superscript"/>
        </w:rPr>
        <w:t>st</w:t>
      </w:r>
      <w:r w:rsidR="00D168C7" w:rsidRPr="00B40AF5">
        <w:rPr>
          <w:b/>
        </w:rPr>
        <w:t xml:space="preserve"> August 6.00 Apples Surgery</w:t>
      </w:r>
      <w:r w:rsidRPr="00B40AF5">
        <w:rPr>
          <w:b/>
        </w:rPr>
        <w:t xml:space="preserve"> </w:t>
      </w:r>
    </w:p>
    <w:p w:rsidR="002D24F2" w:rsidRPr="00B40AF5" w:rsidRDefault="000F68B3" w:rsidP="009D0A76">
      <w:pPr>
        <w:rPr>
          <w:b/>
        </w:rPr>
      </w:pPr>
      <w:proofErr w:type="gramStart"/>
      <w:r>
        <w:rPr>
          <w:b/>
        </w:rPr>
        <w:t>Next Meeting for Reference Group AGM to be agreed at next meeting.</w:t>
      </w:r>
      <w:proofErr w:type="gramEnd"/>
      <w:r w:rsidR="00113C23" w:rsidRPr="00B40AF5">
        <w:rPr>
          <w:b/>
        </w:rPr>
        <w:tab/>
      </w:r>
      <w:r w:rsidR="00113C23" w:rsidRPr="00B40AF5">
        <w:rPr>
          <w:b/>
        </w:rPr>
        <w:tab/>
      </w:r>
      <w:r w:rsidR="00113C23" w:rsidRPr="00B40AF5">
        <w:rPr>
          <w:b/>
        </w:rPr>
        <w:tab/>
      </w:r>
      <w:r w:rsidR="00113C23" w:rsidRPr="00B40AF5">
        <w:rPr>
          <w:b/>
        </w:rPr>
        <w:tab/>
      </w:r>
      <w:r w:rsidR="00113C23" w:rsidRPr="00B40AF5">
        <w:rPr>
          <w:b/>
        </w:rPr>
        <w:tab/>
      </w:r>
      <w:r w:rsidR="002D24F2" w:rsidRPr="00B40AF5">
        <w:rPr>
          <w:b/>
        </w:rPr>
        <w:tab/>
      </w:r>
    </w:p>
    <w:p w:rsidR="003C7AE5" w:rsidRDefault="003C7AE5" w:rsidP="009D0A76"/>
    <w:p w:rsidR="009D0A76" w:rsidRDefault="0051606D" w:rsidP="009D0A76">
      <w:r>
        <w:t xml:space="preserve">  </w:t>
      </w:r>
    </w:p>
    <w:p w:rsidR="009D0A76" w:rsidRDefault="009D0A76"/>
    <w:sectPr w:rsidR="009D0A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E7C9F"/>
    <w:multiLevelType w:val="hybridMultilevel"/>
    <w:tmpl w:val="7B62D4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336732"/>
    <w:multiLevelType w:val="hybridMultilevel"/>
    <w:tmpl w:val="817CE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1B530F"/>
    <w:multiLevelType w:val="hybridMultilevel"/>
    <w:tmpl w:val="659EDE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A76"/>
    <w:rsid w:val="00084026"/>
    <w:rsid w:val="000F68B3"/>
    <w:rsid w:val="0010023D"/>
    <w:rsid w:val="00113C23"/>
    <w:rsid w:val="001B52DF"/>
    <w:rsid w:val="00270177"/>
    <w:rsid w:val="002D24F2"/>
    <w:rsid w:val="003155F1"/>
    <w:rsid w:val="003A6D55"/>
    <w:rsid w:val="003C7AE5"/>
    <w:rsid w:val="003E48CF"/>
    <w:rsid w:val="00486614"/>
    <w:rsid w:val="0051606D"/>
    <w:rsid w:val="00533781"/>
    <w:rsid w:val="006015A2"/>
    <w:rsid w:val="0070020A"/>
    <w:rsid w:val="007162CC"/>
    <w:rsid w:val="009C4EBD"/>
    <w:rsid w:val="009D0A76"/>
    <w:rsid w:val="009D1C78"/>
    <w:rsid w:val="00B40AF5"/>
    <w:rsid w:val="00C13F7D"/>
    <w:rsid w:val="00C56290"/>
    <w:rsid w:val="00CE643C"/>
    <w:rsid w:val="00D168C7"/>
    <w:rsid w:val="00D71D1D"/>
    <w:rsid w:val="00F61EF8"/>
    <w:rsid w:val="00F8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A76"/>
    <w:pPr>
      <w:ind w:left="720"/>
      <w:contextualSpacing/>
    </w:pPr>
  </w:style>
  <w:style w:type="paragraph" w:styleId="NoSpacing">
    <w:name w:val="No Spacing"/>
    <w:uiPriority w:val="1"/>
    <w:qFormat/>
    <w:rsid w:val="003A6D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A76"/>
    <w:pPr>
      <w:ind w:left="720"/>
      <w:contextualSpacing/>
    </w:pPr>
  </w:style>
  <w:style w:type="paragraph" w:styleId="NoSpacing">
    <w:name w:val="No Spacing"/>
    <w:uiPriority w:val="1"/>
    <w:qFormat/>
    <w:rsid w:val="003A6D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</dc:creator>
  <cp:lastModifiedBy>Jill</cp:lastModifiedBy>
  <cp:revision>2</cp:revision>
  <dcterms:created xsi:type="dcterms:W3CDTF">2017-07-27T12:40:00Z</dcterms:created>
  <dcterms:modified xsi:type="dcterms:W3CDTF">2017-07-27T12:40:00Z</dcterms:modified>
</cp:coreProperties>
</file>